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3B1" w:rsidRPr="005C1083" w:rsidRDefault="005C1083" w:rsidP="005303B1">
      <w:pPr>
        <w:jc w:val="center"/>
        <w:rPr>
          <w:rFonts w:ascii="Monotype Corsiva" w:hAnsi="Monotype Corsiva"/>
          <w:b/>
          <w:bCs/>
          <w:color w:val="C00000"/>
          <w:sz w:val="56"/>
          <w:szCs w:val="52"/>
          <w14:glow w14:rad="228600">
            <w14:schemeClr w14:val="accent2">
              <w14:alpha w14:val="60000"/>
              <w14:satMod w14:val="175000"/>
            </w14:schemeClr>
          </w14:glow>
        </w:rPr>
      </w:pPr>
      <w:r w:rsidRPr="005303B1">
        <w:rPr>
          <w:rFonts w:ascii="Arial" w:eastAsia="Times New Roman" w:hAnsi="Arial" w:cs="Arial"/>
          <w:noProof/>
          <w:sz w:val="20"/>
        </w:rPr>
        <w:drawing>
          <wp:anchor distT="0" distB="0" distL="114300" distR="114300" simplePos="0" relativeHeight="251660288" behindDoc="0" locked="0" layoutInCell="1" allowOverlap="1" wp14:anchorId="27F410B8" wp14:editId="59322A06">
            <wp:simplePos x="0" y="0"/>
            <wp:positionH relativeFrom="column">
              <wp:posOffset>0</wp:posOffset>
            </wp:positionH>
            <wp:positionV relativeFrom="paragraph">
              <wp:posOffset>723014</wp:posOffset>
            </wp:positionV>
            <wp:extent cx="1594884" cy="733646"/>
            <wp:effectExtent l="0" t="0" r="5715" b="9525"/>
            <wp:wrapNone/>
            <wp:docPr id="3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00000000-0008-0000-04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lum contrast="3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512" cy="737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03B1" w:rsidRPr="005C1083">
        <w:rPr>
          <w:rFonts w:ascii="Monotype Corsiva" w:hAnsi="Monotype Corsiva"/>
          <w:b/>
          <w:bCs/>
          <w:color w:val="C00000"/>
          <w:sz w:val="56"/>
          <w:szCs w:val="52"/>
          <w14:glow w14:rad="228600">
            <w14:schemeClr w14:val="accent2">
              <w14:alpha w14:val="60000"/>
              <w14:satMod w14:val="175000"/>
            </w14:schemeClr>
          </w14:glow>
        </w:rPr>
        <w:t>RESULT ANALYSIS (SHIFT -1)</w:t>
      </w:r>
    </w:p>
    <w:p w:rsidR="005C1083" w:rsidRPr="005C1083" w:rsidRDefault="00580F21" w:rsidP="005303B1">
      <w:pPr>
        <w:jc w:val="center"/>
        <w:rPr>
          <w:rFonts w:ascii="Monotype Corsiva" w:hAnsi="Monotype Corsiva"/>
          <w:b/>
          <w:bCs/>
          <w:color w:val="FF0000"/>
          <w:sz w:val="48"/>
          <w:szCs w:val="44"/>
          <w14:glow w14:rad="228600">
            <w14:schemeClr w14:val="accent2">
              <w14:alpha w14:val="60000"/>
              <w14:satMod w14:val="175000"/>
            </w14:schemeClr>
          </w14:glow>
        </w:rPr>
      </w:pPr>
      <w:r>
        <w:rPr>
          <w:rFonts w:ascii="Monotype Corsiva" w:hAnsi="Monotype Corsiva"/>
          <w:b/>
          <w:bCs/>
          <w:color w:val="C00000"/>
          <w:sz w:val="56"/>
          <w:szCs w:val="52"/>
          <w14:glow w14:rad="228600">
            <w14:schemeClr w14:val="accent2">
              <w14:alpha w14:val="60000"/>
              <w14:satMod w14:val="175000"/>
            </w14:schemeClr>
          </w14:glow>
        </w:rPr>
        <w:t>202</w:t>
      </w:r>
      <w:r w:rsidR="000E0CD5">
        <w:rPr>
          <w:rFonts w:ascii="Monotype Corsiva" w:hAnsi="Monotype Corsiva"/>
          <w:b/>
          <w:bCs/>
          <w:color w:val="C00000"/>
          <w:sz w:val="56"/>
          <w:szCs w:val="52"/>
          <w14:glow w14:rad="228600">
            <w14:schemeClr w14:val="accent2">
              <w14:alpha w14:val="60000"/>
              <w14:satMod w14:val="175000"/>
            </w14:schemeClr>
          </w14:glow>
        </w:rPr>
        <w:t>1</w:t>
      </w:r>
      <w:r>
        <w:rPr>
          <w:rFonts w:ascii="Monotype Corsiva" w:hAnsi="Monotype Corsiva"/>
          <w:b/>
          <w:bCs/>
          <w:color w:val="C00000"/>
          <w:sz w:val="56"/>
          <w:szCs w:val="52"/>
          <w14:glow w14:rad="228600">
            <w14:schemeClr w14:val="accent2">
              <w14:alpha w14:val="60000"/>
              <w14:satMod w14:val="175000"/>
            </w14:schemeClr>
          </w14:glow>
        </w:rPr>
        <w:t>-2</w:t>
      </w:r>
      <w:r w:rsidR="000E0CD5">
        <w:rPr>
          <w:rFonts w:ascii="Monotype Corsiva" w:hAnsi="Monotype Corsiva"/>
          <w:b/>
          <w:bCs/>
          <w:color w:val="C00000"/>
          <w:sz w:val="56"/>
          <w:szCs w:val="52"/>
          <w14:glow w14:rad="228600">
            <w14:schemeClr w14:val="accent2">
              <w14:alpha w14:val="60000"/>
              <w14:satMod w14:val="175000"/>
            </w14:schemeClr>
          </w14:glow>
        </w:rPr>
        <w:t>2</w:t>
      </w:r>
      <w:r w:rsidR="005C1083" w:rsidRPr="005C1083">
        <w:rPr>
          <w:rFonts w:ascii="Monotype Corsiva" w:hAnsi="Monotype Corsiva"/>
          <w:b/>
          <w:bCs/>
          <w:color w:val="C00000"/>
          <w:sz w:val="56"/>
          <w:szCs w:val="52"/>
          <w14:glow w14:rad="228600">
            <w14:schemeClr w14:val="accent2">
              <w14:alpha w14:val="60000"/>
              <w14:satMod w14:val="175000"/>
            </w14:schemeClr>
          </w14:glow>
        </w:rPr>
        <w:t xml:space="preserve">           </w:t>
      </w:r>
    </w:p>
    <w:p w:rsidR="005303B1" w:rsidRDefault="005303B1" w:rsidP="005303B1">
      <w:pPr>
        <w:jc w:val="center"/>
        <w:rPr>
          <w:rFonts w:ascii="Monotype Corsiva" w:hAnsi="Monotype Corsiva"/>
          <w:b/>
          <w:bCs/>
          <w:sz w:val="48"/>
          <w:szCs w:val="44"/>
        </w:rPr>
      </w:pPr>
    </w:p>
    <w:p w:rsidR="005C1083" w:rsidRPr="005C1083" w:rsidRDefault="002606AD" w:rsidP="005C1083">
      <w:pPr>
        <w:jc w:val="center"/>
        <w:rPr>
          <w:rFonts w:ascii="Monotype Corsiva" w:hAnsi="Monotype Corsiva"/>
          <w:b/>
          <w:bCs/>
          <w:color w:val="C00000"/>
          <w:sz w:val="144"/>
          <w:szCs w:val="96"/>
        </w:rPr>
      </w:pPr>
      <w:r>
        <w:rPr>
          <w:rFonts w:ascii="Verdana" w:eastAsia="Times New Roman" w:hAnsi="Verdana" w:cs="Arial"/>
          <w:b/>
          <w:bCs/>
          <w:color w:val="C00000"/>
          <w:sz w:val="36"/>
          <w:szCs w:val="36"/>
        </w:rPr>
        <w:t>N</w:t>
      </w:r>
      <w:bookmarkStart w:id="0" w:name="_GoBack"/>
      <w:bookmarkEnd w:id="0"/>
      <w:r w:rsidR="005C1083" w:rsidRPr="005303B1">
        <w:rPr>
          <w:rFonts w:ascii="Verdana" w:eastAsia="Times New Roman" w:hAnsi="Verdana" w:cs="Arial"/>
          <w:b/>
          <w:bCs/>
          <w:color w:val="C00000"/>
          <w:sz w:val="36"/>
          <w:szCs w:val="36"/>
        </w:rPr>
        <w:t xml:space="preserve">umber of students appeared and </w:t>
      </w:r>
      <w:proofErr w:type="spellStart"/>
      <w:r w:rsidR="005C1083" w:rsidRPr="005303B1">
        <w:rPr>
          <w:rFonts w:ascii="Verdana" w:eastAsia="Times New Roman" w:hAnsi="Verdana" w:cs="Arial"/>
          <w:b/>
          <w:bCs/>
          <w:color w:val="C00000"/>
          <w:sz w:val="36"/>
          <w:szCs w:val="36"/>
        </w:rPr>
        <w:t>pased</w:t>
      </w:r>
      <w:proofErr w:type="spellEnd"/>
      <w:r w:rsidR="005C1083" w:rsidRPr="005303B1">
        <w:rPr>
          <w:rFonts w:ascii="Verdana" w:eastAsia="Times New Roman" w:hAnsi="Verdana" w:cs="Arial"/>
          <w:b/>
          <w:bCs/>
          <w:color w:val="C00000"/>
          <w:sz w:val="36"/>
          <w:szCs w:val="36"/>
        </w:rPr>
        <w:t xml:space="preserve"> (Boys/Girls) - Class X</w:t>
      </w:r>
    </w:p>
    <w:tbl>
      <w:tblPr>
        <w:tblW w:w="10092" w:type="dxa"/>
        <w:tblInd w:w="16" w:type="dxa"/>
        <w:tblLook w:val="04A0" w:firstRow="1" w:lastRow="0" w:firstColumn="1" w:lastColumn="0" w:noHBand="0" w:noVBand="1"/>
      </w:tblPr>
      <w:tblGrid>
        <w:gridCol w:w="793"/>
        <w:gridCol w:w="2116"/>
        <w:gridCol w:w="854"/>
        <w:gridCol w:w="812"/>
        <w:gridCol w:w="855"/>
        <w:gridCol w:w="854"/>
        <w:gridCol w:w="991"/>
        <w:gridCol w:w="812"/>
        <w:gridCol w:w="1142"/>
        <w:gridCol w:w="854"/>
        <w:gridCol w:w="9"/>
      </w:tblGrid>
      <w:tr w:rsidR="005303B1" w:rsidRPr="005303B1" w:rsidTr="005C1083">
        <w:trPr>
          <w:trHeight w:val="203"/>
        </w:trPr>
        <w:tc>
          <w:tcPr>
            <w:tcW w:w="1009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1" w:rsidRPr="005303B1" w:rsidRDefault="005303B1" w:rsidP="00530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303B1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</w:p>
        </w:tc>
      </w:tr>
      <w:tr w:rsidR="005303B1" w:rsidRPr="005303B1" w:rsidTr="005C1083">
        <w:trPr>
          <w:trHeight w:val="306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303B1" w:rsidRPr="005303B1" w:rsidRDefault="005303B1" w:rsidP="00530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3B1">
              <w:rPr>
                <w:rFonts w:ascii="Arial" w:eastAsia="Times New Roman" w:hAnsi="Arial" w:cs="Arial"/>
                <w:sz w:val="18"/>
                <w:szCs w:val="18"/>
              </w:rPr>
              <w:t xml:space="preserve">Sl. </w:t>
            </w:r>
            <w:r w:rsidRPr="005303B1">
              <w:rPr>
                <w:rFonts w:ascii="Arial" w:eastAsia="Times New Roman" w:hAnsi="Arial" w:cs="Arial"/>
                <w:sz w:val="18"/>
                <w:szCs w:val="18"/>
              </w:rPr>
              <w:br/>
              <w:t>No.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303B1" w:rsidRPr="005303B1" w:rsidRDefault="005303B1" w:rsidP="00530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3B1">
              <w:rPr>
                <w:rFonts w:ascii="Arial" w:eastAsia="Times New Roman" w:hAnsi="Arial" w:cs="Arial"/>
                <w:sz w:val="18"/>
                <w:szCs w:val="18"/>
              </w:rPr>
              <w:t>KV Name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303B1" w:rsidRPr="005303B1" w:rsidRDefault="005303B1" w:rsidP="00530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3B1">
              <w:rPr>
                <w:rFonts w:ascii="Arial" w:eastAsia="Times New Roman" w:hAnsi="Arial" w:cs="Arial"/>
                <w:sz w:val="18"/>
                <w:szCs w:val="18"/>
              </w:rPr>
              <w:t>Appeared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303B1" w:rsidRPr="005303B1" w:rsidRDefault="005303B1" w:rsidP="00530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3B1">
              <w:rPr>
                <w:rFonts w:ascii="Arial" w:eastAsia="Times New Roman" w:hAnsi="Arial" w:cs="Arial"/>
                <w:sz w:val="18"/>
                <w:szCs w:val="18"/>
              </w:rPr>
              <w:t>Passed</w:t>
            </w:r>
          </w:p>
        </w:tc>
      </w:tr>
      <w:tr w:rsidR="005303B1" w:rsidRPr="005303B1" w:rsidTr="005C1083">
        <w:trPr>
          <w:gridAfter w:val="1"/>
          <w:wAfter w:w="9" w:type="dxa"/>
          <w:trHeight w:val="306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3B1" w:rsidRPr="005303B1" w:rsidRDefault="005303B1" w:rsidP="005303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3B1" w:rsidRPr="005303B1" w:rsidRDefault="005303B1" w:rsidP="005303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303B1" w:rsidRPr="005303B1" w:rsidRDefault="005303B1" w:rsidP="00530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3B1">
              <w:rPr>
                <w:rFonts w:ascii="Arial" w:eastAsia="Times New Roman" w:hAnsi="Arial" w:cs="Arial"/>
                <w:sz w:val="18"/>
                <w:szCs w:val="18"/>
              </w:rPr>
              <w:t>Boys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303B1" w:rsidRPr="005303B1" w:rsidRDefault="005303B1" w:rsidP="00530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3B1">
              <w:rPr>
                <w:rFonts w:ascii="Arial" w:eastAsia="Times New Roman" w:hAnsi="Arial" w:cs="Arial"/>
                <w:sz w:val="18"/>
                <w:szCs w:val="18"/>
              </w:rPr>
              <w:t>Girls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303B1" w:rsidRPr="005303B1" w:rsidRDefault="005303B1" w:rsidP="00530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3B1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303B1" w:rsidRPr="005303B1" w:rsidRDefault="005303B1" w:rsidP="00530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3B1">
              <w:rPr>
                <w:rFonts w:ascii="Arial" w:eastAsia="Times New Roman" w:hAnsi="Arial" w:cs="Arial"/>
                <w:sz w:val="18"/>
                <w:szCs w:val="18"/>
              </w:rPr>
              <w:t>Boys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303B1" w:rsidRPr="005303B1" w:rsidRDefault="005303B1" w:rsidP="00530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3B1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303B1" w:rsidRPr="005303B1" w:rsidRDefault="005303B1" w:rsidP="00530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3B1">
              <w:rPr>
                <w:rFonts w:ascii="Arial" w:eastAsia="Times New Roman" w:hAnsi="Arial" w:cs="Arial"/>
                <w:sz w:val="18"/>
                <w:szCs w:val="18"/>
              </w:rPr>
              <w:t>Girls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303B1" w:rsidRPr="005303B1" w:rsidRDefault="005303B1" w:rsidP="00530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3B1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303B1" w:rsidRPr="005303B1" w:rsidRDefault="005303B1" w:rsidP="00530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3B1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</w:tr>
      <w:tr w:rsidR="005C1083" w:rsidRPr="005303B1" w:rsidTr="005C1083">
        <w:trPr>
          <w:gridAfter w:val="1"/>
          <w:wAfter w:w="9" w:type="dxa"/>
          <w:trHeight w:val="509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1" w:rsidRPr="005303B1" w:rsidRDefault="005303B1" w:rsidP="00530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03B1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1" w:rsidRPr="005303B1" w:rsidRDefault="005303B1" w:rsidP="005303B1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5303B1">
              <w:rPr>
                <w:rFonts w:ascii="Arial" w:eastAsia="Times New Roman" w:hAnsi="Arial" w:cs="Arial"/>
                <w:sz w:val="20"/>
              </w:rPr>
              <w:t>KV R K PURAM SEC.2 (S1)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1" w:rsidRPr="005303B1" w:rsidRDefault="000E0CD5" w:rsidP="00530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97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1" w:rsidRPr="005303B1" w:rsidRDefault="000E0CD5" w:rsidP="00530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78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1" w:rsidRPr="005303B1" w:rsidRDefault="000E0CD5" w:rsidP="00530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175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1" w:rsidRPr="005303B1" w:rsidRDefault="000E0CD5" w:rsidP="00530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94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1" w:rsidRPr="005303B1" w:rsidRDefault="000E0CD5" w:rsidP="00530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96.91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1" w:rsidRPr="005303B1" w:rsidRDefault="000E0CD5" w:rsidP="00530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77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1" w:rsidRPr="005303B1" w:rsidRDefault="000E0CD5" w:rsidP="00530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98.72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1" w:rsidRPr="005303B1" w:rsidRDefault="000E0CD5" w:rsidP="00530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171</w:t>
            </w:r>
          </w:p>
        </w:tc>
      </w:tr>
    </w:tbl>
    <w:p w:rsidR="005303B1" w:rsidRDefault="005303B1"/>
    <w:tbl>
      <w:tblPr>
        <w:tblW w:w="11831" w:type="dxa"/>
        <w:tblInd w:w="-1242" w:type="dxa"/>
        <w:tblLook w:val="04A0" w:firstRow="1" w:lastRow="0" w:firstColumn="1" w:lastColumn="0" w:noHBand="0" w:noVBand="1"/>
      </w:tblPr>
      <w:tblGrid>
        <w:gridCol w:w="509"/>
        <w:gridCol w:w="1143"/>
        <w:gridCol w:w="696"/>
        <w:gridCol w:w="843"/>
        <w:gridCol w:w="542"/>
        <w:gridCol w:w="714"/>
        <w:gridCol w:w="789"/>
        <w:gridCol w:w="825"/>
        <w:gridCol w:w="713"/>
        <w:gridCol w:w="777"/>
        <w:gridCol w:w="720"/>
        <w:gridCol w:w="720"/>
        <w:gridCol w:w="720"/>
        <w:gridCol w:w="720"/>
        <w:gridCol w:w="725"/>
        <w:gridCol w:w="675"/>
      </w:tblGrid>
      <w:tr w:rsidR="00E8159E" w:rsidRPr="00E8159E" w:rsidTr="0026165A">
        <w:trPr>
          <w:trHeight w:val="395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8159E" w:rsidRPr="00E8159E" w:rsidRDefault="00E8159E" w:rsidP="00E8159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E8159E">
              <w:rPr>
                <w:rFonts w:ascii="Calibri" w:eastAsia="Times New Roman" w:hAnsi="Calibri" w:cs="Arial"/>
                <w:b/>
                <w:bCs/>
                <w:sz w:val="20"/>
              </w:rPr>
              <w:t>Sl.</w:t>
            </w:r>
            <w:r w:rsidRPr="00E8159E">
              <w:rPr>
                <w:rFonts w:ascii="Calibri" w:eastAsia="Times New Roman" w:hAnsi="Calibri" w:cs="Arial"/>
                <w:b/>
                <w:bCs/>
                <w:sz w:val="20"/>
              </w:rPr>
              <w:br/>
              <w:t>No.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8159E" w:rsidRPr="00E8159E" w:rsidRDefault="00E8159E" w:rsidP="00E8159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E8159E">
              <w:rPr>
                <w:rFonts w:ascii="Calibri" w:eastAsia="Times New Roman" w:hAnsi="Calibri" w:cs="Arial"/>
                <w:b/>
                <w:bCs/>
                <w:sz w:val="20"/>
              </w:rPr>
              <w:t>Sponsoring agency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8159E" w:rsidRPr="00E8159E" w:rsidRDefault="00E8159E" w:rsidP="00E8159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E8159E">
              <w:rPr>
                <w:rFonts w:ascii="Calibri" w:eastAsia="Times New Roman" w:hAnsi="Calibri" w:cs="Arial"/>
                <w:b/>
                <w:bCs/>
                <w:sz w:val="20"/>
              </w:rPr>
              <w:t>State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8159E" w:rsidRPr="00E8159E" w:rsidRDefault="00E8159E" w:rsidP="00E8159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E8159E">
              <w:rPr>
                <w:rFonts w:ascii="Calibri" w:eastAsia="Times New Roman" w:hAnsi="Calibri" w:cs="Arial"/>
                <w:b/>
                <w:bCs/>
                <w:sz w:val="20"/>
              </w:rPr>
              <w:t>Name of the KV</w:t>
            </w: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8159E" w:rsidRPr="00E8159E" w:rsidRDefault="00E8159E" w:rsidP="00E8159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E8159E">
              <w:rPr>
                <w:rFonts w:ascii="Calibri" w:eastAsia="Times New Roman" w:hAnsi="Calibri" w:cs="Arial"/>
                <w:b/>
                <w:bCs/>
                <w:sz w:val="20"/>
              </w:rPr>
              <w:t>B/G</w:t>
            </w:r>
          </w:p>
        </w:tc>
        <w:tc>
          <w:tcPr>
            <w:tcW w:w="3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8159E" w:rsidRPr="00E8159E" w:rsidRDefault="00E8159E" w:rsidP="00E8159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E8159E">
              <w:rPr>
                <w:rFonts w:ascii="Calibri" w:eastAsia="Times New Roman" w:hAnsi="Calibri" w:cs="Arial"/>
                <w:b/>
                <w:bCs/>
                <w:sz w:val="20"/>
              </w:rPr>
              <w:t>No. of students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8159E" w:rsidRPr="00E8159E" w:rsidRDefault="00E8159E" w:rsidP="00E8159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E8159E">
              <w:rPr>
                <w:rFonts w:ascii="Calibri" w:eastAsia="Times New Roman" w:hAnsi="Calibri" w:cs="Arial"/>
                <w:b/>
                <w:bCs/>
                <w:sz w:val="20"/>
              </w:rPr>
              <w:t>Pass %</w:t>
            </w:r>
          </w:p>
        </w:tc>
        <w:tc>
          <w:tcPr>
            <w:tcW w:w="36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8159E" w:rsidRPr="00E8159E" w:rsidRDefault="00E8159E" w:rsidP="00E8159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E8159E">
              <w:rPr>
                <w:rFonts w:ascii="Calibri" w:eastAsia="Times New Roman" w:hAnsi="Calibri" w:cs="Arial"/>
                <w:b/>
                <w:bCs/>
                <w:sz w:val="20"/>
              </w:rPr>
              <w:t>Number of passed students securing % between (out of 500)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8159E" w:rsidRPr="00E8159E" w:rsidRDefault="00E8159E" w:rsidP="00E8159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E8159E">
              <w:rPr>
                <w:rFonts w:ascii="Calibri" w:eastAsia="Times New Roman" w:hAnsi="Calibri" w:cs="Arial"/>
                <w:b/>
                <w:bCs/>
                <w:sz w:val="20"/>
              </w:rPr>
              <w:t>P.I.</w:t>
            </w:r>
          </w:p>
        </w:tc>
      </w:tr>
      <w:tr w:rsidR="0026165A" w:rsidRPr="00E8159E" w:rsidTr="0026165A">
        <w:trPr>
          <w:trHeight w:val="395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9E" w:rsidRPr="00E8159E" w:rsidRDefault="00E8159E" w:rsidP="00E8159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9E" w:rsidRPr="00E8159E" w:rsidRDefault="00E8159E" w:rsidP="00E8159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9E" w:rsidRPr="00E8159E" w:rsidRDefault="00E8159E" w:rsidP="00E8159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9E" w:rsidRPr="00E8159E" w:rsidRDefault="00E8159E" w:rsidP="00E8159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</w:rPr>
            </w:pP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9E" w:rsidRPr="00E8159E" w:rsidRDefault="00E8159E" w:rsidP="00E8159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8159E" w:rsidRPr="00E8159E" w:rsidRDefault="00E8159E" w:rsidP="00E8159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proofErr w:type="spellStart"/>
            <w:r w:rsidRPr="00E8159E">
              <w:rPr>
                <w:rFonts w:ascii="Calibri" w:eastAsia="Times New Roman" w:hAnsi="Calibri" w:cs="Arial"/>
                <w:b/>
                <w:bCs/>
                <w:sz w:val="20"/>
              </w:rPr>
              <w:t>Appe</w:t>
            </w:r>
            <w:proofErr w:type="spellEnd"/>
            <w:r w:rsidRPr="00E8159E">
              <w:rPr>
                <w:rFonts w:ascii="Calibri" w:eastAsia="Times New Roman" w:hAnsi="Calibri" w:cs="Arial"/>
                <w:b/>
                <w:bCs/>
                <w:sz w:val="20"/>
              </w:rPr>
              <w:t>-</w:t>
            </w:r>
            <w:r w:rsidRPr="00E8159E">
              <w:rPr>
                <w:rFonts w:ascii="Calibri" w:eastAsia="Times New Roman" w:hAnsi="Calibri" w:cs="Arial"/>
                <w:b/>
                <w:bCs/>
                <w:sz w:val="20"/>
              </w:rPr>
              <w:br/>
            </w:r>
            <w:proofErr w:type="spellStart"/>
            <w:r w:rsidRPr="00E8159E">
              <w:rPr>
                <w:rFonts w:ascii="Calibri" w:eastAsia="Times New Roman" w:hAnsi="Calibri" w:cs="Arial"/>
                <w:b/>
                <w:bCs/>
                <w:sz w:val="20"/>
              </w:rPr>
              <w:t>ared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8159E" w:rsidRPr="00E8159E" w:rsidRDefault="00E8159E" w:rsidP="00E8159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E8159E">
              <w:rPr>
                <w:rFonts w:ascii="Calibri" w:eastAsia="Times New Roman" w:hAnsi="Calibri" w:cs="Arial"/>
                <w:b/>
                <w:bCs/>
                <w:sz w:val="20"/>
              </w:rPr>
              <w:t>Passed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8159E" w:rsidRPr="00E8159E" w:rsidRDefault="00E8159E" w:rsidP="00E8159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E8159E">
              <w:rPr>
                <w:rFonts w:ascii="Calibri" w:eastAsia="Times New Roman" w:hAnsi="Calibri" w:cs="Arial"/>
                <w:b/>
                <w:bCs/>
                <w:sz w:val="20"/>
              </w:rPr>
              <w:t>Comp-</w:t>
            </w:r>
            <w:r w:rsidRPr="00E8159E">
              <w:rPr>
                <w:rFonts w:ascii="Calibri" w:eastAsia="Times New Roman" w:hAnsi="Calibri" w:cs="Arial"/>
                <w:b/>
                <w:bCs/>
                <w:sz w:val="20"/>
              </w:rPr>
              <w:br/>
            </w:r>
            <w:proofErr w:type="spellStart"/>
            <w:r w:rsidRPr="00E8159E">
              <w:rPr>
                <w:rFonts w:ascii="Calibri" w:eastAsia="Times New Roman" w:hAnsi="Calibri" w:cs="Arial"/>
                <w:b/>
                <w:bCs/>
                <w:sz w:val="20"/>
              </w:rPr>
              <w:t>atment</w:t>
            </w:r>
            <w:proofErr w:type="spellEnd"/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8159E" w:rsidRPr="00E8159E" w:rsidRDefault="00E8159E" w:rsidP="00E8159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E8159E">
              <w:rPr>
                <w:rFonts w:ascii="Calibri" w:eastAsia="Times New Roman" w:hAnsi="Calibri" w:cs="Arial"/>
                <w:b/>
                <w:bCs/>
                <w:sz w:val="20"/>
              </w:rPr>
              <w:t>Failed</w:t>
            </w: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9E" w:rsidRPr="00E8159E" w:rsidRDefault="00E8159E" w:rsidP="00E8159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8159E" w:rsidRPr="00E8159E" w:rsidRDefault="00E8159E" w:rsidP="00E8159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E8159E">
              <w:rPr>
                <w:rFonts w:ascii="Calibri" w:eastAsia="Times New Roman" w:hAnsi="Calibri" w:cs="Arial"/>
                <w:b/>
                <w:bCs/>
                <w:sz w:val="20"/>
              </w:rPr>
              <w:t>33% to 44.9%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8159E" w:rsidRPr="00E8159E" w:rsidRDefault="00E8159E" w:rsidP="00E8159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E8159E">
              <w:rPr>
                <w:rFonts w:ascii="Calibri" w:eastAsia="Times New Roman" w:hAnsi="Calibri" w:cs="Arial"/>
                <w:b/>
                <w:bCs/>
                <w:sz w:val="20"/>
              </w:rPr>
              <w:t xml:space="preserve">45% </w:t>
            </w:r>
            <w:proofErr w:type="gramStart"/>
            <w:r w:rsidRPr="00E8159E">
              <w:rPr>
                <w:rFonts w:ascii="Calibri" w:eastAsia="Times New Roman" w:hAnsi="Calibri" w:cs="Arial"/>
                <w:b/>
                <w:bCs/>
                <w:sz w:val="20"/>
              </w:rPr>
              <w:t>to  59.9</w:t>
            </w:r>
            <w:proofErr w:type="gramEnd"/>
            <w:r w:rsidRPr="00E8159E">
              <w:rPr>
                <w:rFonts w:ascii="Calibri" w:eastAsia="Times New Roman" w:hAnsi="Calibri" w:cs="Arial"/>
                <w:b/>
                <w:bCs/>
                <w:sz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8159E" w:rsidRPr="00E8159E" w:rsidRDefault="00E8159E" w:rsidP="00E8159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E8159E">
              <w:rPr>
                <w:rFonts w:ascii="Calibri" w:eastAsia="Times New Roman" w:hAnsi="Calibri" w:cs="Arial"/>
                <w:b/>
                <w:bCs/>
                <w:sz w:val="20"/>
              </w:rPr>
              <w:t xml:space="preserve">60% </w:t>
            </w:r>
            <w:proofErr w:type="gramStart"/>
            <w:r w:rsidRPr="00E8159E">
              <w:rPr>
                <w:rFonts w:ascii="Calibri" w:eastAsia="Times New Roman" w:hAnsi="Calibri" w:cs="Arial"/>
                <w:b/>
                <w:bCs/>
                <w:sz w:val="20"/>
              </w:rPr>
              <w:t>to  74.9</w:t>
            </w:r>
            <w:proofErr w:type="gramEnd"/>
            <w:r w:rsidRPr="00E8159E">
              <w:rPr>
                <w:rFonts w:ascii="Calibri" w:eastAsia="Times New Roman" w:hAnsi="Calibri" w:cs="Arial"/>
                <w:b/>
                <w:bCs/>
                <w:sz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8159E" w:rsidRPr="00E8159E" w:rsidRDefault="00E8159E" w:rsidP="00E8159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E8159E">
              <w:rPr>
                <w:rFonts w:ascii="Calibri" w:eastAsia="Times New Roman" w:hAnsi="Calibri" w:cs="Arial"/>
                <w:b/>
                <w:bCs/>
                <w:sz w:val="20"/>
              </w:rPr>
              <w:t>75% to 89.9%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8159E" w:rsidRPr="00E8159E" w:rsidRDefault="00E8159E" w:rsidP="00E8159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E8159E">
              <w:rPr>
                <w:rFonts w:ascii="Calibri" w:eastAsia="Times New Roman" w:hAnsi="Calibri" w:cs="Arial"/>
                <w:b/>
                <w:bCs/>
                <w:sz w:val="20"/>
              </w:rPr>
              <w:t>90% &amp; above</w:t>
            </w: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9E" w:rsidRPr="00E8159E" w:rsidRDefault="00E8159E" w:rsidP="00E8159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</w:rPr>
            </w:pPr>
          </w:p>
        </w:tc>
      </w:tr>
      <w:tr w:rsidR="000E0CD5" w:rsidRPr="00E8159E" w:rsidTr="0026165A">
        <w:trPr>
          <w:trHeight w:val="730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CD5" w:rsidRPr="00E8159E" w:rsidRDefault="000E0CD5" w:rsidP="000E0C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</w:rPr>
            </w:pPr>
            <w:r w:rsidRPr="00E8159E">
              <w:rPr>
                <w:rFonts w:ascii="Calibri" w:eastAsia="Times New Roman" w:hAnsi="Calibri" w:cs="Arial"/>
                <w:sz w:val="20"/>
              </w:rPr>
              <w:t>1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CD5" w:rsidRPr="00E8159E" w:rsidRDefault="000E0CD5" w:rsidP="000E0C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</w:rPr>
            </w:pPr>
            <w:r w:rsidRPr="00E8159E">
              <w:rPr>
                <w:rFonts w:ascii="Calibri" w:eastAsia="Times New Roman" w:hAnsi="Calibri" w:cs="Arial"/>
                <w:sz w:val="20"/>
              </w:rPr>
              <w:t>CIVIL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CD5" w:rsidRPr="00E8159E" w:rsidRDefault="000E0CD5" w:rsidP="000E0C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</w:rPr>
            </w:pPr>
            <w:r w:rsidRPr="00E8159E">
              <w:rPr>
                <w:rFonts w:ascii="Calibri" w:eastAsia="Times New Roman" w:hAnsi="Calibri" w:cs="Arial"/>
                <w:sz w:val="20"/>
              </w:rPr>
              <w:t>DELHI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CD5" w:rsidRPr="00E8159E" w:rsidRDefault="000E0CD5" w:rsidP="000E0C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</w:rPr>
            </w:pPr>
            <w:r w:rsidRPr="00E8159E">
              <w:rPr>
                <w:rFonts w:ascii="Calibri" w:eastAsia="Times New Roman" w:hAnsi="Calibri" w:cs="Arial"/>
                <w:sz w:val="20"/>
              </w:rPr>
              <w:t>R K PURAM SEC.2 (S1)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CD5" w:rsidRPr="00E8159E" w:rsidRDefault="000E0CD5" w:rsidP="000E0C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</w:rPr>
            </w:pPr>
            <w:r w:rsidRPr="00E8159E">
              <w:rPr>
                <w:rFonts w:ascii="Calibri" w:eastAsia="Times New Roman" w:hAnsi="Calibri" w:cs="Arial"/>
                <w:sz w:val="20"/>
              </w:rPr>
              <w:t>B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CD5" w:rsidRDefault="000E0CD5" w:rsidP="000E0CD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97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CD5" w:rsidRDefault="000E0CD5" w:rsidP="000E0CD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94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CD5" w:rsidRDefault="000E0CD5" w:rsidP="000E0CD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CD5" w:rsidRDefault="000E0CD5" w:rsidP="000E0CD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CD5" w:rsidRDefault="000E0CD5" w:rsidP="000E0CD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96.91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CD5" w:rsidRDefault="000E0CD5" w:rsidP="000E0CD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CD5" w:rsidRDefault="000E0CD5" w:rsidP="000E0CD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CD5" w:rsidRDefault="000E0CD5" w:rsidP="000E0CD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CD5" w:rsidRDefault="000E0CD5" w:rsidP="000E0CD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CD5" w:rsidRDefault="000E0CD5" w:rsidP="000E0CD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CD5" w:rsidRDefault="000E0CD5" w:rsidP="000E0CD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55.72</w:t>
            </w:r>
          </w:p>
        </w:tc>
      </w:tr>
      <w:tr w:rsidR="000E0CD5" w:rsidRPr="00E8159E" w:rsidTr="0026165A">
        <w:trPr>
          <w:trHeight w:val="73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D5" w:rsidRPr="00E8159E" w:rsidRDefault="000E0CD5" w:rsidP="000E0CD5">
            <w:pPr>
              <w:spacing w:after="0" w:line="240" w:lineRule="auto"/>
              <w:rPr>
                <w:rFonts w:ascii="Calibri" w:eastAsia="Times New Roman" w:hAnsi="Calibri" w:cs="Arial"/>
                <w:sz w:val="20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D5" w:rsidRPr="00E8159E" w:rsidRDefault="000E0CD5" w:rsidP="000E0CD5">
            <w:pPr>
              <w:spacing w:after="0" w:line="240" w:lineRule="auto"/>
              <w:rPr>
                <w:rFonts w:ascii="Calibri" w:eastAsia="Times New Roman" w:hAnsi="Calibri" w:cs="Arial"/>
                <w:sz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D5" w:rsidRPr="00E8159E" w:rsidRDefault="000E0CD5" w:rsidP="000E0CD5">
            <w:pPr>
              <w:spacing w:after="0" w:line="240" w:lineRule="auto"/>
              <w:rPr>
                <w:rFonts w:ascii="Calibri" w:eastAsia="Times New Roman" w:hAnsi="Calibri" w:cs="Arial"/>
                <w:sz w:val="20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D5" w:rsidRPr="00E8159E" w:rsidRDefault="000E0CD5" w:rsidP="000E0CD5">
            <w:pPr>
              <w:spacing w:after="0" w:line="240" w:lineRule="auto"/>
              <w:rPr>
                <w:rFonts w:ascii="Calibri" w:eastAsia="Times New Roman" w:hAnsi="Calibri" w:cs="Arial"/>
                <w:sz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CD5" w:rsidRPr="00E8159E" w:rsidRDefault="000E0CD5" w:rsidP="000E0C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</w:rPr>
            </w:pPr>
            <w:r w:rsidRPr="00E8159E">
              <w:rPr>
                <w:rFonts w:ascii="Calibri" w:eastAsia="Times New Roman" w:hAnsi="Calibri" w:cs="Arial"/>
                <w:sz w:val="20"/>
              </w:rPr>
              <w:t>G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CD5" w:rsidRDefault="000E0CD5" w:rsidP="000E0CD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78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CD5" w:rsidRDefault="000E0CD5" w:rsidP="000E0CD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77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CD5" w:rsidRDefault="000E0CD5" w:rsidP="000E0CD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CD5" w:rsidRDefault="000E0CD5" w:rsidP="000E0CD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CD5" w:rsidRDefault="000E0CD5" w:rsidP="000E0CD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98.72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CD5" w:rsidRDefault="000E0CD5" w:rsidP="000E0CD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CD5" w:rsidRDefault="000E0CD5" w:rsidP="000E0CD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CD5" w:rsidRDefault="000E0CD5" w:rsidP="000E0CD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CD5" w:rsidRDefault="000E0CD5" w:rsidP="000E0CD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CD5" w:rsidRDefault="000E0CD5" w:rsidP="000E0CD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CD5" w:rsidRDefault="000E0CD5" w:rsidP="000E0CD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62.85</w:t>
            </w:r>
          </w:p>
        </w:tc>
      </w:tr>
      <w:tr w:rsidR="000E0CD5" w:rsidRPr="00E8159E" w:rsidTr="0026165A">
        <w:trPr>
          <w:trHeight w:val="73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D5" w:rsidRPr="00E8159E" w:rsidRDefault="000E0CD5" w:rsidP="000E0CD5">
            <w:pPr>
              <w:spacing w:after="0" w:line="240" w:lineRule="auto"/>
              <w:rPr>
                <w:rFonts w:ascii="Calibri" w:eastAsia="Times New Roman" w:hAnsi="Calibri" w:cs="Arial"/>
                <w:sz w:val="20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D5" w:rsidRPr="00E8159E" w:rsidRDefault="000E0CD5" w:rsidP="000E0CD5">
            <w:pPr>
              <w:spacing w:after="0" w:line="240" w:lineRule="auto"/>
              <w:rPr>
                <w:rFonts w:ascii="Calibri" w:eastAsia="Times New Roman" w:hAnsi="Calibri" w:cs="Arial"/>
                <w:sz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D5" w:rsidRPr="00E8159E" w:rsidRDefault="000E0CD5" w:rsidP="000E0CD5">
            <w:pPr>
              <w:spacing w:after="0" w:line="240" w:lineRule="auto"/>
              <w:rPr>
                <w:rFonts w:ascii="Calibri" w:eastAsia="Times New Roman" w:hAnsi="Calibri" w:cs="Arial"/>
                <w:sz w:val="20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D5" w:rsidRPr="00E8159E" w:rsidRDefault="000E0CD5" w:rsidP="000E0CD5">
            <w:pPr>
              <w:spacing w:after="0" w:line="240" w:lineRule="auto"/>
              <w:rPr>
                <w:rFonts w:ascii="Calibri" w:eastAsia="Times New Roman" w:hAnsi="Calibri" w:cs="Arial"/>
                <w:sz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E0CD5" w:rsidRPr="00E8159E" w:rsidRDefault="000E0CD5" w:rsidP="000E0CD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E8159E">
              <w:rPr>
                <w:rFonts w:ascii="Calibri" w:eastAsia="Times New Roman" w:hAnsi="Calibri" w:cs="Arial"/>
                <w:b/>
                <w:bCs/>
                <w:sz w:val="20"/>
              </w:rPr>
              <w:t>Tot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0E0CD5" w:rsidRDefault="000E0CD5" w:rsidP="000E0CD5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175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0E0CD5" w:rsidRDefault="000E0CD5" w:rsidP="000E0CD5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171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0E0CD5" w:rsidRDefault="000E0CD5" w:rsidP="000E0CD5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0E0CD5" w:rsidRDefault="000E0CD5" w:rsidP="000E0CD5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0E0CD5" w:rsidRDefault="000E0CD5" w:rsidP="000E0CD5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97.71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0E0CD5" w:rsidRDefault="000E0CD5" w:rsidP="000E0CD5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0E0CD5" w:rsidRDefault="000E0CD5" w:rsidP="000E0CD5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0E0CD5" w:rsidRDefault="000E0CD5" w:rsidP="000E0CD5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0E0CD5" w:rsidRDefault="000E0CD5" w:rsidP="000E0CD5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60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0E0CD5" w:rsidRDefault="000E0CD5" w:rsidP="000E0CD5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15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0E0CD5" w:rsidRDefault="000E0CD5" w:rsidP="000E0CD5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58.90</w:t>
            </w:r>
          </w:p>
        </w:tc>
      </w:tr>
    </w:tbl>
    <w:p w:rsidR="00E8159E" w:rsidRDefault="00E8159E"/>
    <w:p w:rsidR="008A027B" w:rsidRPr="005C1083" w:rsidRDefault="005303B1">
      <w:pPr>
        <w:rPr>
          <w:b/>
          <w:bCs/>
          <w:color w:val="C00000"/>
          <w:sz w:val="36"/>
          <w:szCs w:val="32"/>
        </w:rPr>
      </w:pPr>
      <w:r w:rsidRPr="005C1083">
        <w:rPr>
          <w:b/>
          <w:bCs/>
          <w:color w:val="C00000"/>
          <w:sz w:val="36"/>
          <w:szCs w:val="32"/>
        </w:rPr>
        <w:t xml:space="preserve">List of toppers of class X </w:t>
      </w:r>
    </w:p>
    <w:p w:rsidR="005303B1" w:rsidRDefault="005303B1"/>
    <w:tbl>
      <w:tblPr>
        <w:tblW w:w="9343" w:type="dxa"/>
        <w:tblInd w:w="-5" w:type="dxa"/>
        <w:tblLook w:val="04A0" w:firstRow="1" w:lastRow="0" w:firstColumn="1" w:lastColumn="0" w:noHBand="0" w:noVBand="1"/>
      </w:tblPr>
      <w:tblGrid>
        <w:gridCol w:w="971"/>
        <w:gridCol w:w="2573"/>
        <w:gridCol w:w="3402"/>
        <w:gridCol w:w="1134"/>
        <w:gridCol w:w="1251"/>
        <w:gridCol w:w="12"/>
      </w:tblGrid>
      <w:tr w:rsidR="005303B1" w:rsidRPr="005303B1" w:rsidTr="007B120E">
        <w:trPr>
          <w:trHeight w:val="511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303B1" w:rsidRPr="005303B1" w:rsidRDefault="005303B1" w:rsidP="00530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5303B1">
              <w:rPr>
                <w:rFonts w:ascii="Arial" w:eastAsia="Times New Roman" w:hAnsi="Arial" w:cs="Arial"/>
                <w:sz w:val="20"/>
              </w:rPr>
              <w:t>Position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303B1" w:rsidRPr="005303B1" w:rsidRDefault="005303B1" w:rsidP="00530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5303B1">
              <w:rPr>
                <w:rFonts w:ascii="Arial" w:eastAsia="Times New Roman" w:hAnsi="Arial" w:cs="Arial"/>
                <w:sz w:val="20"/>
              </w:rPr>
              <w:t>Name of the KV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303B1" w:rsidRPr="005303B1" w:rsidRDefault="005303B1" w:rsidP="00530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5303B1">
              <w:rPr>
                <w:rFonts w:ascii="Arial" w:eastAsia="Times New Roman" w:hAnsi="Arial" w:cs="Arial"/>
                <w:sz w:val="20"/>
              </w:rPr>
              <w:t>Name of the student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303B1" w:rsidRPr="005303B1" w:rsidRDefault="005303B1" w:rsidP="00530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5303B1">
              <w:rPr>
                <w:rFonts w:ascii="Arial" w:eastAsia="Times New Roman" w:hAnsi="Arial" w:cs="Arial"/>
                <w:sz w:val="20"/>
              </w:rPr>
              <w:t>Marks Obtained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5303B1" w:rsidRPr="005303B1" w:rsidRDefault="005303B1" w:rsidP="00530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5303B1">
              <w:rPr>
                <w:rFonts w:ascii="Arial" w:eastAsia="Times New Roman" w:hAnsi="Arial" w:cs="Arial"/>
                <w:sz w:val="20"/>
              </w:rPr>
              <w:t>Marks in %</w:t>
            </w:r>
          </w:p>
        </w:tc>
      </w:tr>
      <w:tr w:rsidR="007B120E" w:rsidRPr="005303B1" w:rsidTr="007B120E">
        <w:trPr>
          <w:gridAfter w:val="1"/>
          <w:wAfter w:w="12" w:type="dxa"/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20E" w:rsidRDefault="007B120E" w:rsidP="007B120E">
            <w:pPr>
              <w:jc w:val="center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20E" w:rsidRDefault="007B120E" w:rsidP="007B120E">
            <w:pPr>
              <w:ind w:firstLineChars="100" w:firstLine="22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 K PURAM SEC.2 (S1)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20E" w:rsidRDefault="007B120E" w:rsidP="007B120E">
            <w:pPr>
              <w:ind w:firstLineChars="100" w:firstLine="22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DIVYANSHI RAJ [14113869]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20E" w:rsidRDefault="007B120E" w:rsidP="007B120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487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20E" w:rsidRDefault="007B120E" w:rsidP="007B120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97.40</w:t>
            </w:r>
          </w:p>
        </w:tc>
      </w:tr>
      <w:tr w:rsidR="007B120E" w:rsidRPr="005303B1" w:rsidTr="007B120E">
        <w:trPr>
          <w:gridAfter w:val="1"/>
          <w:wAfter w:w="12" w:type="dxa"/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20E" w:rsidRDefault="007B120E" w:rsidP="007B120E">
            <w:pPr>
              <w:jc w:val="center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2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20E" w:rsidRDefault="007B120E" w:rsidP="007B120E">
            <w:pPr>
              <w:ind w:firstLineChars="100" w:firstLine="22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 K PURAM SEC.2 (S1)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20E" w:rsidRDefault="007B120E" w:rsidP="007B120E">
            <w:pPr>
              <w:ind w:firstLineChars="100" w:firstLine="22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MOINAK ROY [14113880]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20E" w:rsidRDefault="007B120E" w:rsidP="007B120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20E" w:rsidRDefault="007B120E" w:rsidP="007B120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96.20</w:t>
            </w:r>
          </w:p>
        </w:tc>
      </w:tr>
      <w:tr w:rsidR="007B120E" w:rsidRPr="005303B1" w:rsidTr="007B120E">
        <w:trPr>
          <w:gridAfter w:val="1"/>
          <w:wAfter w:w="12" w:type="dxa"/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20E" w:rsidRDefault="007B120E" w:rsidP="007B120E">
            <w:pPr>
              <w:jc w:val="center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3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20E" w:rsidRDefault="007B120E" w:rsidP="007B120E">
            <w:pPr>
              <w:ind w:firstLineChars="100" w:firstLine="22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 K PURAM SEC.2 (S1)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20E" w:rsidRDefault="007B120E" w:rsidP="007B120E">
            <w:pPr>
              <w:ind w:firstLineChars="100" w:firstLine="22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ARUSHA SHARMA [14113817]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20E" w:rsidRDefault="007B120E" w:rsidP="007B120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469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20E" w:rsidRDefault="007B120E" w:rsidP="007B120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93.80</w:t>
            </w:r>
          </w:p>
        </w:tc>
      </w:tr>
      <w:tr w:rsidR="007B120E" w:rsidRPr="005303B1" w:rsidTr="007B120E">
        <w:trPr>
          <w:gridAfter w:val="1"/>
          <w:wAfter w:w="12" w:type="dxa"/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20E" w:rsidRDefault="007B120E" w:rsidP="007B120E">
            <w:pPr>
              <w:jc w:val="center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lastRenderedPageBreak/>
              <w:t>4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20E" w:rsidRDefault="007B120E" w:rsidP="007B120E">
            <w:pPr>
              <w:ind w:firstLineChars="100" w:firstLine="22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 K PURAM SEC.2 (S1)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20E" w:rsidRDefault="007B120E" w:rsidP="007B120E">
            <w:pPr>
              <w:ind w:firstLineChars="100" w:firstLine="22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NIKITA KUMARI [14113903]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20E" w:rsidRDefault="007B120E" w:rsidP="007B120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469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20E" w:rsidRDefault="007B120E" w:rsidP="007B120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93.80</w:t>
            </w:r>
          </w:p>
        </w:tc>
      </w:tr>
      <w:tr w:rsidR="007B120E" w:rsidRPr="005303B1" w:rsidTr="007B120E">
        <w:trPr>
          <w:gridAfter w:val="1"/>
          <w:wAfter w:w="12" w:type="dxa"/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20E" w:rsidRDefault="007B120E" w:rsidP="007B120E">
            <w:pPr>
              <w:jc w:val="center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5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20E" w:rsidRDefault="007B120E" w:rsidP="007B120E">
            <w:pPr>
              <w:ind w:firstLineChars="100" w:firstLine="22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 K PURAM SEC.2 (S1)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20E" w:rsidRDefault="007B120E" w:rsidP="007B120E">
            <w:pPr>
              <w:ind w:firstLineChars="100" w:firstLine="22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GARIMA CHAUHAN [14113870]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20E" w:rsidRDefault="007B120E" w:rsidP="007B120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20E" w:rsidRDefault="007B120E" w:rsidP="007B120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93.00</w:t>
            </w:r>
          </w:p>
        </w:tc>
      </w:tr>
      <w:tr w:rsidR="007B120E" w:rsidRPr="005303B1" w:rsidTr="007B120E">
        <w:trPr>
          <w:gridAfter w:val="1"/>
          <w:wAfter w:w="12" w:type="dxa"/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20E" w:rsidRDefault="007B120E" w:rsidP="007B120E">
            <w:pPr>
              <w:jc w:val="center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5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20E" w:rsidRDefault="007B120E" w:rsidP="007B120E">
            <w:pPr>
              <w:ind w:firstLineChars="100" w:firstLine="22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 K PURAM SEC.2 (S1)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20E" w:rsidRDefault="007B120E" w:rsidP="007B120E">
            <w:pPr>
              <w:ind w:firstLineChars="100" w:firstLine="22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RUDRA NARNOLI [14113837]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20E" w:rsidRDefault="007B120E" w:rsidP="007B120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20E" w:rsidRDefault="007B120E" w:rsidP="007B120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92.80</w:t>
            </w:r>
          </w:p>
        </w:tc>
      </w:tr>
      <w:tr w:rsidR="007B120E" w:rsidRPr="005303B1" w:rsidTr="007B120E">
        <w:trPr>
          <w:gridAfter w:val="1"/>
          <w:wAfter w:w="12" w:type="dxa"/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20E" w:rsidRDefault="007B120E" w:rsidP="007B120E">
            <w:pPr>
              <w:jc w:val="center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6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20E" w:rsidRDefault="007B120E" w:rsidP="007B120E">
            <w:pPr>
              <w:ind w:firstLineChars="100" w:firstLine="22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 K PURAM SEC.2 (S1)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20E" w:rsidRDefault="007B120E" w:rsidP="007B120E">
            <w:pPr>
              <w:ind w:firstLineChars="100" w:firstLine="22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KOMAL PANT [14113878]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20E" w:rsidRDefault="007B120E" w:rsidP="007B120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20E" w:rsidRDefault="007B120E" w:rsidP="007B120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92.60</w:t>
            </w:r>
          </w:p>
        </w:tc>
      </w:tr>
      <w:tr w:rsidR="007B120E" w:rsidRPr="005303B1" w:rsidTr="007B120E">
        <w:trPr>
          <w:gridAfter w:val="1"/>
          <w:wAfter w:w="12" w:type="dxa"/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20E" w:rsidRDefault="007B120E" w:rsidP="007B120E">
            <w:pPr>
              <w:jc w:val="center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7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20E" w:rsidRDefault="007B120E" w:rsidP="007B120E">
            <w:pPr>
              <w:ind w:firstLineChars="100" w:firstLine="22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 K PURAM SEC.2 (S1)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20E" w:rsidRDefault="007B120E" w:rsidP="007B120E">
            <w:pPr>
              <w:ind w:firstLineChars="100" w:firstLine="22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PRIYA MEENA [14113793]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20E" w:rsidRDefault="007B120E" w:rsidP="007B120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462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20E" w:rsidRDefault="007B120E" w:rsidP="007B120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92.40</w:t>
            </w:r>
          </w:p>
        </w:tc>
      </w:tr>
      <w:tr w:rsidR="007B120E" w:rsidRPr="005303B1" w:rsidTr="007B120E">
        <w:trPr>
          <w:gridAfter w:val="1"/>
          <w:wAfter w:w="12" w:type="dxa"/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20E" w:rsidRDefault="007B120E" w:rsidP="007B120E">
            <w:pPr>
              <w:jc w:val="center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8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20E" w:rsidRDefault="007B120E" w:rsidP="007B120E">
            <w:pPr>
              <w:ind w:firstLineChars="100" w:firstLine="22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 K PURAM SEC.2 (S1)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20E" w:rsidRDefault="007B120E" w:rsidP="007B120E">
            <w:pPr>
              <w:ind w:firstLineChars="100" w:firstLine="22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ANSH [14113920]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20E" w:rsidRDefault="007B120E" w:rsidP="007B120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20E" w:rsidRDefault="007B120E" w:rsidP="007B120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91.20</w:t>
            </w:r>
          </w:p>
        </w:tc>
      </w:tr>
      <w:tr w:rsidR="007B120E" w:rsidRPr="005303B1" w:rsidTr="007B120E">
        <w:trPr>
          <w:gridAfter w:val="1"/>
          <w:wAfter w:w="12" w:type="dxa"/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20E" w:rsidRDefault="007B120E" w:rsidP="007B120E">
            <w:pPr>
              <w:jc w:val="center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9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20E" w:rsidRDefault="007B120E" w:rsidP="007B120E">
            <w:pPr>
              <w:ind w:firstLineChars="100" w:firstLine="22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 K PURAM SEC.2 (S1)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20E" w:rsidRDefault="007B120E" w:rsidP="007B120E">
            <w:pPr>
              <w:ind w:firstLineChars="100" w:firstLine="22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SRISTI PRIYADARSANI SANDHA [14113801]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20E" w:rsidRDefault="007B120E" w:rsidP="007B120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20E" w:rsidRDefault="007B120E" w:rsidP="007B120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91.00</w:t>
            </w:r>
          </w:p>
        </w:tc>
      </w:tr>
      <w:tr w:rsidR="007B120E" w:rsidRPr="005303B1" w:rsidTr="007B120E">
        <w:trPr>
          <w:gridAfter w:val="1"/>
          <w:wAfter w:w="12" w:type="dxa"/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20E" w:rsidRDefault="007B120E" w:rsidP="007B120E">
            <w:pPr>
              <w:jc w:val="center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10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20E" w:rsidRDefault="007B120E" w:rsidP="007B120E">
            <w:pPr>
              <w:ind w:firstLineChars="100" w:firstLine="22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 K PURAM SEC.2 (S1)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20E" w:rsidRDefault="007B120E" w:rsidP="007B120E">
            <w:pPr>
              <w:ind w:firstLineChars="100" w:firstLine="22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SHAMBHAVI YADAV [14113886]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20E" w:rsidRDefault="007B120E" w:rsidP="007B120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20E" w:rsidRDefault="007B120E" w:rsidP="007B120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90.80</w:t>
            </w:r>
          </w:p>
        </w:tc>
      </w:tr>
      <w:tr w:rsidR="007B120E" w:rsidRPr="005303B1" w:rsidTr="007B120E">
        <w:trPr>
          <w:gridAfter w:val="1"/>
          <w:wAfter w:w="12" w:type="dxa"/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20E" w:rsidRDefault="007B120E" w:rsidP="007B120E">
            <w:pPr>
              <w:jc w:val="center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11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0E" w:rsidRDefault="007B120E" w:rsidP="007B120E">
            <w:pPr>
              <w:ind w:firstLineChars="100" w:firstLine="22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 K PURAM SEC.2 (S1)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120E" w:rsidRDefault="007B120E" w:rsidP="007B120E">
            <w:pPr>
              <w:ind w:firstLineChars="100" w:firstLine="22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ARYAN SHARMA [14113773]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20E" w:rsidRDefault="007B120E" w:rsidP="007B120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20E" w:rsidRDefault="007B120E" w:rsidP="007B120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90.60</w:t>
            </w:r>
          </w:p>
        </w:tc>
      </w:tr>
      <w:tr w:rsidR="007B120E" w:rsidRPr="005303B1" w:rsidTr="007B120E">
        <w:trPr>
          <w:gridAfter w:val="1"/>
          <w:wAfter w:w="12" w:type="dxa"/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20E" w:rsidRDefault="007B120E" w:rsidP="007B120E">
            <w:pPr>
              <w:jc w:val="center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12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0E" w:rsidRDefault="007B120E" w:rsidP="007B120E">
            <w:pPr>
              <w:ind w:firstLineChars="100" w:firstLine="22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 K PURAM SEC.2 (S1)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120E" w:rsidRDefault="007B120E" w:rsidP="007B120E">
            <w:pPr>
              <w:ind w:firstLineChars="100" w:firstLine="22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AKSHITA [14113813]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20E" w:rsidRDefault="007B120E" w:rsidP="007B120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452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20E" w:rsidRDefault="007B120E" w:rsidP="007B120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90.40</w:t>
            </w:r>
          </w:p>
        </w:tc>
      </w:tr>
      <w:tr w:rsidR="007B120E" w:rsidRPr="005303B1" w:rsidTr="007B120E">
        <w:trPr>
          <w:gridAfter w:val="1"/>
          <w:wAfter w:w="12" w:type="dxa"/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20E" w:rsidRDefault="007B120E" w:rsidP="007B120E">
            <w:pPr>
              <w:jc w:val="center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13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0E" w:rsidRDefault="007B120E" w:rsidP="007B120E">
            <w:pPr>
              <w:ind w:firstLineChars="100" w:firstLine="22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 K PURAM SEC.2 (S1)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120E" w:rsidRDefault="007B120E" w:rsidP="007B120E">
            <w:pPr>
              <w:ind w:firstLineChars="100" w:firstLine="22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AYUSH YADAV [14113932]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20E" w:rsidRDefault="007B120E" w:rsidP="007B120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20E" w:rsidRDefault="007B120E" w:rsidP="007B120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90.20</w:t>
            </w:r>
          </w:p>
        </w:tc>
      </w:tr>
      <w:tr w:rsidR="007B120E" w:rsidRPr="005303B1" w:rsidTr="007B120E">
        <w:trPr>
          <w:gridAfter w:val="1"/>
          <w:wAfter w:w="12" w:type="dxa"/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20E" w:rsidRDefault="007B120E" w:rsidP="007B120E">
            <w:pPr>
              <w:jc w:val="center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14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0E" w:rsidRDefault="007B120E" w:rsidP="007B120E">
            <w:pPr>
              <w:ind w:firstLineChars="100" w:firstLine="22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 K PURAM SEC.2 (S1)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120E" w:rsidRDefault="007B120E" w:rsidP="007B120E">
            <w:pPr>
              <w:ind w:firstLineChars="100" w:firstLine="22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PRITAM KUMARI [14113934]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20E" w:rsidRDefault="007B120E" w:rsidP="007B120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20E" w:rsidRDefault="007B120E" w:rsidP="007B120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90.00</w:t>
            </w:r>
          </w:p>
        </w:tc>
      </w:tr>
    </w:tbl>
    <w:p w:rsidR="005303B1" w:rsidRDefault="005303B1"/>
    <w:p w:rsidR="00144F1C" w:rsidRPr="005C1083" w:rsidRDefault="00144F1C">
      <w:pPr>
        <w:rPr>
          <w:color w:val="C00000"/>
          <w:sz w:val="40"/>
          <w:szCs w:val="36"/>
        </w:rPr>
      </w:pPr>
      <w:r w:rsidRPr="005303B1">
        <w:rPr>
          <w:rFonts w:ascii="Verdana" w:eastAsia="Times New Roman" w:hAnsi="Verdana" w:cs="Arial"/>
          <w:b/>
          <w:bCs/>
          <w:color w:val="C00000"/>
          <w:sz w:val="36"/>
          <w:szCs w:val="36"/>
        </w:rPr>
        <w:t xml:space="preserve">Statement of number of students appeared and </w:t>
      </w:r>
      <w:proofErr w:type="spellStart"/>
      <w:r w:rsidRPr="005303B1">
        <w:rPr>
          <w:rFonts w:ascii="Verdana" w:eastAsia="Times New Roman" w:hAnsi="Verdana" w:cs="Arial"/>
          <w:b/>
          <w:bCs/>
          <w:color w:val="C00000"/>
          <w:sz w:val="36"/>
          <w:szCs w:val="36"/>
        </w:rPr>
        <w:t>pased</w:t>
      </w:r>
      <w:proofErr w:type="spellEnd"/>
      <w:r w:rsidRPr="005303B1">
        <w:rPr>
          <w:rFonts w:ascii="Verdana" w:eastAsia="Times New Roman" w:hAnsi="Verdana" w:cs="Arial"/>
          <w:b/>
          <w:bCs/>
          <w:color w:val="C00000"/>
          <w:sz w:val="36"/>
          <w:szCs w:val="36"/>
        </w:rPr>
        <w:t xml:space="preserve"> (Boys/Girls) - Class X</w:t>
      </w:r>
      <w:r w:rsidR="004D0DA4" w:rsidRPr="005C1083">
        <w:rPr>
          <w:rFonts w:ascii="Verdana" w:eastAsia="Times New Roman" w:hAnsi="Verdana" w:cs="Arial"/>
          <w:b/>
          <w:bCs/>
          <w:color w:val="C00000"/>
          <w:sz w:val="36"/>
          <w:szCs w:val="36"/>
        </w:rPr>
        <w:t>II</w:t>
      </w:r>
    </w:p>
    <w:p w:rsidR="00144F1C" w:rsidRDefault="00144F1C"/>
    <w:tbl>
      <w:tblPr>
        <w:tblW w:w="9535" w:type="dxa"/>
        <w:tblInd w:w="-8" w:type="dxa"/>
        <w:tblLook w:val="04A0" w:firstRow="1" w:lastRow="0" w:firstColumn="1" w:lastColumn="0" w:noHBand="0" w:noVBand="1"/>
      </w:tblPr>
      <w:tblGrid>
        <w:gridCol w:w="497"/>
        <w:gridCol w:w="939"/>
        <w:gridCol w:w="1899"/>
        <w:gridCol w:w="586"/>
        <w:gridCol w:w="617"/>
        <w:gridCol w:w="3165"/>
        <w:gridCol w:w="550"/>
        <w:gridCol w:w="586"/>
        <w:gridCol w:w="550"/>
        <w:gridCol w:w="617"/>
      </w:tblGrid>
      <w:tr w:rsidR="00144F1C" w:rsidRPr="00144F1C" w:rsidTr="00144F1C">
        <w:trPr>
          <w:trHeight w:val="690"/>
        </w:trPr>
        <w:tc>
          <w:tcPr>
            <w:tcW w:w="33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 xml:space="preserve">Sl. </w:t>
            </w:r>
            <w:r w:rsidRPr="00144F1C">
              <w:rPr>
                <w:rFonts w:ascii="Arial" w:eastAsia="Times New Roman" w:hAnsi="Arial" w:cs="Arial"/>
                <w:sz w:val="18"/>
                <w:szCs w:val="18"/>
              </w:rPr>
              <w:br/>
              <w:t>No.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KV Name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Appeared</w:t>
            </w:r>
          </w:p>
        </w:tc>
        <w:tc>
          <w:tcPr>
            <w:tcW w:w="50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CE6F1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Passed</w:t>
            </w:r>
          </w:p>
        </w:tc>
      </w:tr>
      <w:tr w:rsidR="00144F1C" w:rsidRPr="00144F1C" w:rsidTr="00144F1C">
        <w:trPr>
          <w:trHeight w:val="690"/>
        </w:trPr>
        <w:tc>
          <w:tcPr>
            <w:tcW w:w="33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Boys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Girls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Boys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Girls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</w:tr>
      <w:tr w:rsidR="004D0DA4" w:rsidRPr="00144F1C" w:rsidTr="00144F1C">
        <w:trPr>
          <w:trHeight w:val="1147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4F1C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144F1C">
              <w:rPr>
                <w:rFonts w:ascii="Arial" w:eastAsia="Times New Roman" w:hAnsi="Arial" w:cs="Arial"/>
                <w:sz w:val="20"/>
              </w:rPr>
              <w:t>KV R K PURAM SEC.2 (S1)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1C" w:rsidRPr="00144F1C" w:rsidRDefault="00F852B5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134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1C" w:rsidRPr="00144F1C" w:rsidRDefault="00F852B5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73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1C" w:rsidRPr="00144F1C" w:rsidRDefault="00F852B5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207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1C" w:rsidRPr="00144F1C" w:rsidRDefault="00F852B5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134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1C" w:rsidRPr="00144F1C" w:rsidRDefault="00666C8B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1C" w:rsidRPr="00144F1C" w:rsidRDefault="00F852B5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73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1C" w:rsidRPr="00144F1C" w:rsidRDefault="00666C8B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F1C" w:rsidRPr="00144F1C" w:rsidRDefault="00F852B5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207</w:t>
            </w:r>
          </w:p>
        </w:tc>
      </w:tr>
    </w:tbl>
    <w:p w:rsidR="00144F1C" w:rsidRDefault="00144F1C"/>
    <w:tbl>
      <w:tblPr>
        <w:tblW w:w="11834" w:type="dxa"/>
        <w:tblInd w:w="-1242" w:type="dxa"/>
        <w:tblLook w:val="04A0" w:firstRow="1" w:lastRow="0" w:firstColumn="1" w:lastColumn="0" w:noHBand="0" w:noVBand="1"/>
      </w:tblPr>
      <w:tblGrid>
        <w:gridCol w:w="509"/>
        <w:gridCol w:w="1143"/>
        <w:gridCol w:w="696"/>
        <w:gridCol w:w="843"/>
        <w:gridCol w:w="542"/>
        <w:gridCol w:w="714"/>
        <w:gridCol w:w="789"/>
        <w:gridCol w:w="825"/>
        <w:gridCol w:w="713"/>
        <w:gridCol w:w="777"/>
        <w:gridCol w:w="720"/>
        <w:gridCol w:w="720"/>
        <w:gridCol w:w="720"/>
        <w:gridCol w:w="720"/>
        <w:gridCol w:w="725"/>
        <w:gridCol w:w="6"/>
        <w:gridCol w:w="666"/>
        <w:gridCol w:w="6"/>
      </w:tblGrid>
      <w:tr w:rsidR="000B2A2D" w:rsidRPr="00666C8B" w:rsidTr="000B2A2D">
        <w:trPr>
          <w:trHeight w:val="700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66C8B" w:rsidRPr="00666C8B" w:rsidRDefault="00666C8B" w:rsidP="00666C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666C8B">
              <w:rPr>
                <w:rFonts w:ascii="Calibri" w:eastAsia="Times New Roman" w:hAnsi="Calibri" w:cs="Arial"/>
                <w:b/>
                <w:bCs/>
                <w:sz w:val="20"/>
              </w:rPr>
              <w:t>Sl.</w:t>
            </w:r>
            <w:r w:rsidRPr="00666C8B">
              <w:rPr>
                <w:rFonts w:ascii="Calibri" w:eastAsia="Times New Roman" w:hAnsi="Calibri" w:cs="Arial"/>
                <w:b/>
                <w:bCs/>
                <w:sz w:val="20"/>
              </w:rPr>
              <w:br/>
              <w:t>No.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66C8B" w:rsidRPr="00666C8B" w:rsidRDefault="00666C8B" w:rsidP="00666C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666C8B">
              <w:rPr>
                <w:rFonts w:ascii="Calibri" w:eastAsia="Times New Roman" w:hAnsi="Calibri" w:cs="Arial"/>
                <w:b/>
                <w:bCs/>
                <w:sz w:val="20"/>
              </w:rPr>
              <w:t>Sponsoring agency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66C8B" w:rsidRPr="00666C8B" w:rsidRDefault="00666C8B" w:rsidP="00666C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666C8B">
              <w:rPr>
                <w:rFonts w:ascii="Calibri" w:eastAsia="Times New Roman" w:hAnsi="Calibri" w:cs="Arial"/>
                <w:b/>
                <w:bCs/>
                <w:sz w:val="20"/>
              </w:rPr>
              <w:t>State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66C8B" w:rsidRPr="00666C8B" w:rsidRDefault="00666C8B" w:rsidP="00666C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666C8B">
              <w:rPr>
                <w:rFonts w:ascii="Calibri" w:eastAsia="Times New Roman" w:hAnsi="Calibri" w:cs="Arial"/>
                <w:b/>
                <w:bCs/>
                <w:sz w:val="20"/>
              </w:rPr>
              <w:t>Name of the KV</w:t>
            </w: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66C8B" w:rsidRPr="00666C8B" w:rsidRDefault="00666C8B" w:rsidP="00666C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666C8B">
              <w:rPr>
                <w:rFonts w:ascii="Calibri" w:eastAsia="Times New Roman" w:hAnsi="Calibri" w:cs="Arial"/>
                <w:b/>
                <w:bCs/>
                <w:sz w:val="20"/>
              </w:rPr>
              <w:t>B/G</w:t>
            </w:r>
          </w:p>
        </w:tc>
        <w:tc>
          <w:tcPr>
            <w:tcW w:w="3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66C8B" w:rsidRPr="00666C8B" w:rsidRDefault="00666C8B" w:rsidP="00666C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666C8B">
              <w:rPr>
                <w:rFonts w:ascii="Calibri" w:eastAsia="Times New Roman" w:hAnsi="Calibri" w:cs="Arial"/>
                <w:b/>
                <w:bCs/>
                <w:sz w:val="20"/>
              </w:rPr>
              <w:t>No. of students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66C8B" w:rsidRPr="00666C8B" w:rsidRDefault="00666C8B" w:rsidP="00666C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666C8B">
              <w:rPr>
                <w:rFonts w:ascii="Calibri" w:eastAsia="Times New Roman" w:hAnsi="Calibri" w:cs="Arial"/>
                <w:b/>
                <w:bCs/>
                <w:sz w:val="20"/>
              </w:rPr>
              <w:t>Pass %</w:t>
            </w:r>
          </w:p>
        </w:tc>
        <w:tc>
          <w:tcPr>
            <w:tcW w:w="36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66C8B" w:rsidRPr="00666C8B" w:rsidRDefault="00666C8B" w:rsidP="00666C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666C8B">
              <w:rPr>
                <w:rFonts w:ascii="Calibri" w:eastAsia="Times New Roman" w:hAnsi="Calibri" w:cs="Arial"/>
                <w:b/>
                <w:bCs/>
                <w:sz w:val="20"/>
              </w:rPr>
              <w:t>Number of passed students securing % between (out of 500)</w:t>
            </w:r>
          </w:p>
        </w:tc>
        <w:tc>
          <w:tcPr>
            <w:tcW w:w="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66C8B" w:rsidRPr="00666C8B" w:rsidRDefault="00666C8B" w:rsidP="00666C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666C8B">
              <w:rPr>
                <w:rFonts w:ascii="Calibri" w:eastAsia="Times New Roman" w:hAnsi="Calibri" w:cs="Arial"/>
                <w:b/>
                <w:bCs/>
                <w:sz w:val="20"/>
              </w:rPr>
              <w:t>P.I.</w:t>
            </w:r>
          </w:p>
        </w:tc>
      </w:tr>
      <w:tr w:rsidR="000B2A2D" w:rsidRPr="00666C8B" w:rsidTr="000B2A2D">
        <w:trPr>
          <w:gridAfter w:val="1"/>
          <w:wAfter w:w="6" w:type="dxa"/>
          <w:trHeight w:val="700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8B" w:rsidRPr="00666C8B" w:rsidRDefault="00666C8B" w:rsidP="00666C8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8B" w:rsidRPr="00666C8B" w:rsidRDefault="00666C8B" w:rsidP="00666C8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8B" w:rsidRPr="00666C8B" w:rsidRDefault="00666C8B" w:rsidP="00666C8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8B" w:rsidRPr="00666C8B" w:rsidRDefault="00666C8B" w:rsidP="00666C8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</w:rPr>
            </w:pP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8B" w:rsidRPr="00666C8B" w:rsidRDefault="00666C8B" w:rsidP="00666C8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66C8B" w:rsidRPr="00666C8B" w:rsidRDefault="00666C8B" w:rsidP="00666C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proofErr w:type="spellStart"/>
            <w:r w:rsidRPr="00666C8B">
              <w:rPr>
                <w:rFonts w:ascii="Calibri" w:eastAsia="Times New Roman" w:hAnsi="Calibri" w:cs="Arial"/>
                <w:b/>
                <w:bCs/>
                <w:sz w:val="20"/>
              </w:rPr>
              <w:t>Appe</w:t>
            </w:r>
            <w:proofErr w:type="spellEnd"/>
            <w:r w:rsidRPr="00666C8B">
              <w:rPr>
                <w:rFonts w:ascii="Calibri" w:eastAsia="Times New Roman" w:hAnsi="Calibri" w:cs="Arial"/>
                <w:b/>
                <w:bCs/>
                <w:sz w:val="20"/>
              </w:rPr>
              <w:t>-</w:t>
            </w:r>
            <w:r w:rsidRPr="00666C8B">
              <w:rPr>
                <w:rFonts w:ascii="Calibri" w:eastAsia="Times New Roman" w:hAnsi="Calibri" w:cs="Arial"/>
                <w:b/>
                <w:bCs/>
                <w:sz w:val="20"/>
              </w:rPr>
              <w:br/>
            </w:r>
            <w:proofErr w:type="spellStart"/>
            <w:r w:rsidRPr="00666C8B">
              <w:rPr>
                <w:rFonts w:ascii="Calibri" w:eastAsia="Times New Roman" w:hAnsi="Calibri" w:cs="Arial"/>
                <w:b/>
                <w:bCs/>
                <w:sz w:val="20"/>
              </w:rPr>
              <w:t>ared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66C8B" w:rsidRPr="00666C8B" w:rsidRDefault="00666C8B" w:rsidP="00666C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666C8B">
              <w:rPr>
                <w:rFonts w:ascii="Calibri" w:eastAsia="Times New Roman" w:hAnsi="Calibri" w:cs="Arial"/>
                <w:b/>
                <w:bCs/>
                <w:sz w:val="20"/>
              </w:rPr>
              <w:t>Passed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66C8B" w:rsidRPr="00666C8B" w:rsidRDefault="00666C8B" w:rsidP="00666C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666C8B">
              <w:rPr>
                <w:rFonts w:ascii="Calibri" w:eastAsia="Times New Roman" w:hAnsi="Calibri" w:cs="Arial"/>
                <w:b/>
                <w:bCs/>
                <w:sz w:val="20"/>
              </w:rPr>
              <w:t>Comp-</w:t>
            </w:r>
            <w:r w:rsidRPr="00666C8B">
              <w:rPr>
                <w:rFonts w:ascii="Calibri" w:eastAsia="Times New Roman" w:hAnsi="Calibri" w:cs="Arial"/>
                <w:b/>
                <w:bCs/>
                <w:sz w:val="20"/>
              </w:rPr>
              <w:br/>
            </w:r>
            <w:proofErr w:type="spellStart"/>
            <w:r w:rsidRPr="00666C8B">
              <w:rPr>
                <w:rFonts w:ascii="Calibri" w:eastAsia="Times New Roman" w:hAnsi="Calibri" w:cs="Arial"/>
                <w:b/>
                <w:bCs/>
                <w:sz w:val="20"/>
              </w:rPr>
              <w:t>atment</w:t>
            </w:r>
            <w:proofErr w:type="spellEnd"/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66C8B" w:rsidRPr="00666C8B" w:rsidRDefault="00666C8B" w:rsidP="00666C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666C8B">
              <w:rPr>
                <w:rFonts w:ascii="Calibri" w:eastAsia="Times New Roman" w:hAnsi="Calibri" w:cs="Arial"/>
                <w:b/>
                <w:bCs/>
                <w:sz w:val="20"/>
              </w:rPr>
              <w:t>Failed</w:t>
            </w: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8B" w:rsidRPr="00666C8B" w:rsidRDefault="00666C8B" w:rsidP="00666C8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66C8B" w:rsidRPr="00666C8B" w:rsidRDefault="00666C8B" w:rsidP="00666C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666C8B">
              <w:rPr>
                <w:rFonts w:ascii="Calibri" w:eastAsia="Times New Roman" w:hAnsi="Calibri" w:cs="Arial"/>
                <w:b/>
                <w:bCs/>
                <w:sz w:val="20"/>
              </w:rPr>
              <w:t>33% to 44.9%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66C8B" w:rsidRPr="00666C8B" w:rsidRDefault="00666C8B" w:rsidP="00666C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666C8B">
              <w:rPr>
                <w:rFonts w:ascii="Calibri" w:eastAsia="Times New Roman" w:hAnsi="Calibri" w:cs="Arial"/>
                <w:b/>
                <w:bCs/>
                <w:sz w:val="20"/>
              </w:rPr>
              <w:t xml:space="preserve">45% </w:t>
            </w:r>
            <w:proofErr w:type="gramStart"/>
            <w:r w:rsidRPr="00666C8B">
              <w:rPr>
                <w:rFonts w:ascii="Calibri" w:eastAsia="Times New Roman" w:hAnsi="Calibri" w:cs="Arial"/>
                <w:b/>
                <w:bCs/>
                <w:sz w:val="20"/>
              </w:rPr>
              <w:t>to  59.9</w:t>
            </w:r>
            <w:proofErr w:type="gramEnd"/>
            <w:r w:rsidRPr="00666C8B">
              <w:rPr>
                <w:rFonts w:ascii="Calibri" w:eastAsia="Times New Roman" w:hAnsi="Calibri" w:cs="Arial"/>
                <w:b/>
                <w:bCs/>
                <w:sz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66C8B" w:rsidRPr="00666C8B" w:rsidRDefault="00666C8B" w:rsidP="00666C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666C8B">
              <w:rPr>
                <w:rFonts w:ascii="Calibri" w:eastAsia="Times New Roman" w:hAnsi="Calibri" w:cs="Arial"/>
                <w:b/>
                <w:bCs/>
                <w:sz w:val="20"/>
              </w:rPr>
              <w:t xml:space="preserve">60% </w:t>
            </w:r>
            <w:proofErr w:type="gramStart"/>
            <w:r w:rsidRPr="00666C8B">
              <w:rPr>
                <w:rFonts w:ascii="Calibri" w:eastAsia="Times New Roman" w:hAnsi="Calibri" w:cs="Arial"/>
                <w:b/>
                <w:bCs/>
                <w:sz w:val="20"/>
              </w:rPr>
              <w:t>to  74.9</w:t>
            </w:r>
            <w:proofErr w:type="gramEnd"/>
            <w:r w:rsidRPr="00666C8B">
              <w:rPr>
                <w:rFonts w:ascii="Calibri" w:eastAsia="Times New Roman" w:hAnsi="Calibri" w:cs="Arial"/>
                <w:b/>
                <w:bCs/>
                <w:sz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66C8B" w:rsidRPr="00666C8B" w:rsidRDefault="00666C8B" w:rsidP="00666C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666C8B">
              <w:rPr>
                <w:rFonts w:ascii="Calibri" w:eastAsia="Times New Roman" w:hAnsi="Calibri" w:cs="Arial"/>
                <w:b/>
                <w:bCs/>
                <w:sz w:val="20"/>
              </w:rPr>
              <w:t>75% to 89.9%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66C8B" w:rsidRPr="00666C8B" w:rsidRDefault="00666C8B" w:rsidP="00666C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666C8B">
              <w:rPr>
                <w:rFonts w:ascii="Calibri" w:eastAsia="Times New Roman" w:hAnsi="Calibri" w:cs="Arial"/>
                <w:b/>
                <w:bCs/>
                <w:sz w:val="20"/>
              </w:rPr>
              <w:t>90% &amp; above</w:t>
            </w:r>
          </w:p>
        </w:tc>
        <w:tc>
          <w:tcPr>
            <w:tcW w:w="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8B" w:rsidRPr="00666C8B" w:rsidRDefault="00666C8B" w:rsidP="00666C8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</w:rPr>
            </w:pPr>
          </w:p>
        </w:tc>
      </w:tr>
      <w:tr w:rsidR="00FD50B8" w:rsidRPr="00666C8B" w:rsidTr="000B2A2D">
        <w:trPr>
          <w:gridAfter w:val="1"/>
          <w:wAfter w:w="6" w:type="dxa"/>
          <w:trHeight w:val="1296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0B8" w:rsidRPr="00666C8B" w:rsidRDefault="00FD50B8" w:rsidP="00FD50B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</w:rPr>
            </w:pPr>
            <w:r w:rsidRPr="00666C8B">
              <w:rPr>
                <w:rFonts w:ascii="Calibri" w:eastAsia="Times New Roman" w:hAnsi="Calibri" w:cs="Arial"/>
                <w:sz w:val="20"/>
              </w:rPr>
              <w:lastRenderedPageBreak/>
              <w:t>1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B8" w:rsidRPr="00666C8B" w:rsidRDefault="00FD50B8" w:rsidP="00FD50B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</w:rPr>
            </w:pPr>
            <w:r w:rsidRPr="00666C8B">
              <w:rPr>
                <w:rFonts w:ascii="Calibri" w:eastAsia="Times New Roman" w:hAnsi="Calibri" w:cs="Arial"/>
                <w:sz w:val="20"/>
              </w:rPr>
              <w:t>CIVIL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B8" w:rsidRPr="00666C8B" w:rsidRDefault="00FD50B8" w:rsidP="00FD50B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</w:rPr>
            </w:pPr>
            <w:r w:rsidRPr="00666C8B">
              <w:rPr>
                <w:rFonts w:ascii="Calibri" w:eastAsia="Times New Roman" w:hAnsi="Calibri" w:cs="Arial"/>
                <w:sz w:val="20"/>
              </w:rPr>
              <w:t>DELHI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B8" w:rsidRPr="00666C8B" w:rsidRDefault="00FD50B8" w:rsidP="00FD50B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</w:rPr>
            </w:pPr>
            <w:r w:rsidRPr="00666C8B">
              <w:rPr>
                <w:rFonts w:ascii="Calibri" w:eastAsia="Times New Roman" w:hAnsi="Calibri" w:cs="Arial"/>
                <w:sz w:val="20"/>
              </w:rPr>
              <w:t>R K PURAM SEC.2 (S1)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B8" w:rsidRPr="00666C8B" w:rsidRDefault="00FD50B8" w:rsidP="00FD50B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</w:rPr>
            </w:pPr>
            <w:r w:rsidRPr="00666C8B">
              <w:rPr>
                <w:rFonts w:ascii="Calibri" w:eastAsia="Times New Roman" w:hAnsi="Calibri" w:cs="Arial"/>
                <w:sz w:val="20"/>
              </w:rPr>
              <w:t>B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0B8" w:rsidRDefault="00FD50B8" w:rsidP="00FD50B8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134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0B8" w:rsidRDefault="00FD50B8" w:rsidP="00FD50B8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134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0B8" w:rsidRDefault="00FD50B8" w:rsidP="00FD50B8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0B8" w:rsidRDefault="00FD50B8" w:rsidP="00FD50B8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0B8" w:rsidRDefault="00FD50B8" w:rsidP="00FD50B8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0B8" w:rsidRDefault="00FD50B8" w:rsidP="00FD50B8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0B8" w:rsidRDefault="00FD50B8" w:rsidP="00FD50B8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0B8" w:rsidRDefault="00FD50B8" w:rsidP="00FD50B8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0B8" w:rsidRDefault="00FD50B8" w:rsidP="00FD50B8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0B8" w:rsidRDefault="00FD50B8" w:rsidP="00FD50B8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9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0B8" w:rsidRDefault="00FD50B8" w:rsidP="00FD50B8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58.15</w:t>
            </w:r>
          </w:p>
        </w:tc>
      </w:tr>
      <w:tr w:rsidR="00FD50B8" w:rsidRPr="00666C8B" w:rsidTr="000B2A2D">
        <w:trPr>
          <w:gridAfter w:val="1"/>
          <w:wAfter w:w="6" w:type="dxa"/>
          <w:trHeight w:val="1296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B8" w:rsidRPr="00666C8B" w:rsidRDefault="00FD50B8" w:rsidP="00FD50B8">
            <w:pPr>
              <w:spacing w:after="0" w:line="240" w:lineRule="auto"/>
              <w:rPr>
                <w:rFonts w:ascii="Calibri" w:eastAsia="Times New Roman" w:hAnsi="Calibri" w:cs="Arial"/>
                <w:sz w:val="20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B8" w:rsidRPr="00666C8B" w:rsidRDefault="00FD50B8" w:rsidP="00FD50B8">
            <w:pPr>
              <w:spacing w:after="0" w:line="240" w:lineRule="auto"/>
              <w:rPr>
                <w:rFonts w:ascii="Calibri" w:eastAsia="Times New Roman" w:hAnsi="Calibri" w:cs="Arial"/>
                <w:sz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B8" w:rsidRPr="00666C8B" w:rsidRDefault="00FD50B8" w:rsidP="00FD50B8">
            <w:pPr>
              <w:spacing w:after="0" w:line="240" w:lineRule="auto"/>
              <w:rPr>
                <w:rFonts w:ascii="Calibri" w:eastAsia="Times New Roman" w:hAnsi="Calibri" w:cs="Arial"/>
                <w:sz w:val="20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B8" w:rsidRPr="00666C8B" w:rsidRDefault="00FD50B8" w:rsidP="00FD50B8">
            <w:pPr>
              <w:spacing w:after="0" w:line="240" w:lineRule="auto"/>
              <w:rPr>
                <w:rFonts w:ascii="Calibri" w:eastAsia="Times New Roman" w:hAnsi="Calibri" w:cs="Arial"/>
                <w:sz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B8" w:rsidRPr="00666C8B" w:rsidRDefault="00FD50B8" w:rsidP="00FD50B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</w:rPr>
            </w:pPr>
            <w:r w:rsidRPr="00666C8B">
              <w:rPr>
                <w:rFonts w:ascii="Calibri" w:eastAsia="Times New Roman" w:hAnsi="Calibri" w:cs="Arial"/>
                <w:sz w:val="20"/>
              </w:rPr>
              <w:t>G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0B8" w:rsidRDefault="00FD50B8" w:rsidP="00FD50B8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73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0B8" w:rsidRDefault="00FD50B8" w:rsidP="00FD50B8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73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0B8" w:rsidRDefault="00FD50B8" w:rsidP="00FD50B8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0B8" w:rsidRDefault="00FD50B8" w:rsidP="00FD50B8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0B8" w:rsidRDefault="00FD50B8" w:rsidP="00FD50B8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0B8" w:rsidRDefault="00FD50B8" w:rsidP="00FD50B8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0B8" w:rsidRDefault="00FD50B8" w:rsidP="00FD50B8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0B8" w:rsidRDefault="00FD50B8" w:rsidP="00FD50B8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0B8" w:rsidRDefault="00FD50B8" w:rsidP="00FD50B8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0B8" w:rsidRDefault="00FD50B8" w:rsidP="00FD50B8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0B8" w:rsidRDefault="00FD50B8" w:rsidP="00FD50B8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58.39</w:t>
            </w:r>
          </w:p>
        </w:tc>
      </w:tr>
      <w:tr w:rsidR="00FD50B8" w:rsidRPr="00666C8B" w:rsidTr="000B2A2D">
        <w:trPr>
          <w:gridAfter w:val="1"/>
          <w:wAfter w:w="6" w:type="dxa"/>
          <w:trHeight w:val="1296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B8" w:rsidRPr="00666C8B" w:rsidRDefault="00FD50B8" w:rsidP="00FD50B8">
            <w:pPr>
              <w:spacing w:after="0" w:line="240" w:lineRule="auto"/>
              <w:rPr>
                <w:rFonts w:ascii="Calibri" w:eastAsia="Times New Roman" w:hAnsi="Calibri" w:cs="Arial"/>
                <w:sz w:val="20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B8" w:rsidRPr="00666C8B" w:rsidRDefault="00FD50B8" w:rsidP="00FD50B8">
            <w:pPr>
              <w:spacing w:after="0" w:line="240" w:lineRule="auto"/>
              <w:rPr>
                <w:rFonts w:ascii="Calibri" w:eastAsia="Times New Roman" w:hAnsi="Calibri" w:cs="Arial"/>
                <w:sz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B8" w:rsidRPr="00666C8B" w:rsidRDefault="00FD50B8" w:rsidP="00FD50B8">
            <w:pPr>
              <w:spacing w:after="0" w:line="240" w:lineRule="auto"/>
              <w:rPr>
                <w:rFonts w:ascii="Calibri" w:eastAsia="Times New Roman" w:hAnsi="Calibri" w:cs="Arial"/>
                <w:sz w:val="20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B8" w:rsidRPr="00666C8B" w:rsidRDefault="00FD50B8" w:rsidP="00FD50B8">
            <w:pPr>
              <w:spacing w:after="0" w:line="240" w:lineRule="auto"/>
              <w:rPr>
                <w:rFonts w:ascii="Calibri" w:eastAsia="Times New Roman" w:hAnsi="Calibri" w:cs="Arial"/>
                <w:sz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D50B8" w:rsidRPr="00666C8B" w:rsidRDefault="00FD50B8" w:rsidP="00FD50B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666C8B">
              <w:rPr>
                <w:rFonts w:ascii="Calibri" w:eastAsia="Times New Roman" w:hAnsi="Calibri" w:cs="Arial"/>
                <w:b/>
                <w:bCs/>
                <w:sz w:val="20"/>
              </w:rPr>
              <w:t>Tot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FD50B8" w:rsidRDefault="00FD50B8" w:rsidP="00FD50B8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207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FD50B8" w:rsidRDefault="00FD50B8" w:rsidP="00FD50B8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207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FD50B8" w:rsidRDefault="00FD50B8" w:rsidP="00FD50B8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FD50B8" w:rsidRDefault="00FD50B8" w:rsidP="00FD50B8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FD50B8" w:rsidRDefault="00FD50B8" w:rsidP="00FD50B8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100.00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FD50B8" w:rsidRDefault="00FD50B8" w:rsidP="00FD50B8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FD50B8" w:rsidRDefault="00FD50B8" w:rsidP="00FD50B8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FD50B8" w:rsidRDefault="00FD50B8" w:rsidP="00FD50B8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102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FD50B8" w:rsidRDefault="00FD50B8" w:rsidP="00FD50B8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71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FD50B8" w:rsidRDefault="00FD50B8" w:rsidP="00FD50B8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12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FD50B8" w:rsidRDefault="00FD50B8" w:rsidP="00FD50B8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58.24</w:t>
            </w:r>
          </w:p>
        </w:tc>
      </w:tr>
    </w:tbl>
    <w:p w:rsidR="00144F1C" w:rsidRDefault="00144F1C"/>
    <w:p w:rsidR="00144F1C" w:rsidRDefault="00144F1C"/>
    <w:p w:rsidR="000B2A2D" w:rsidRDefault="000B2A2D"/>
    <w:tbl>
      <w:tblPr>
        <w:tblW w:w="10436" w:type="dxa"/>
        <w:tblInd w:w="-10" w:type="dxa"/>
        <w:tblLook w:val="04A0" w:firstRow="1" w:lastRow="0" w:firstColumn="1" w:lastColumn="0" w:noHBand="0" w:noVBand="1"/>
      </w:tblPr>
      <w:tblGrid>
        <w:gridCol w:w="1067"/>
        <w:gridCol w:w="3939"/>
        <w:gridCol w:w="762"/>
        <w:gridCol w:w="590"/>
        <w:gridCol w:w="622"/>
        <w:gridCol w:w="621"/>
        <w:gridCol w:w="779"/>
        <w:gridCol w:w="590"/>
        <w:gridCol w:w="833"/>
        <w:gridCol w:w="621"/>
        <w:gridCol w:w="12"/>
      </w:tblGrid>
      <w:tr w:rsidR="00144F1C" w:rsidRPr="00144F1C" w:rsidTr="009B13F0">
        <w:trPr>
          <w:trHeight w:val="440"/>
        </w:trPr>
        <w:tc>
          <w:tcPr>
            <w:tcW w:w="1043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E0" w:rsidRDefault="00E125E0" w:rsidP="00144F1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FF"/>
                <w:sz w:val="20"/>
              </w:rPr>
            </w:pPr>
          </w:p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FF"/>
                <w:sz w:val="20"/>
              </w:rPr>
            </w:pPr>
            <w:r w:rsidRPr="00144F1C">
              <w:rPr>
                <w:rFonts w:ascii="Verdana" w:eastAsia="Times New Roman" w:hAnsi="Verdana" w:cs="Arial"/>
                <w:b/>
                <w:bCs/>
                <w:color w:val="0000FF"/>
                <w:sz w:val="20"/>
              </w:rPr>
              <w:t xml:space="preserve">Statement of number of students appeared and </w:t>
            </w:r>
            <w:proofErr w:type="spellStart"/>
            <w:r w:rsidRPr="00144F1C">
              <w:rPr>
                <w:rFonts w:ascii="Verdana" w:eastAsia="Times New Roman" w:hAnsi="Verdana" w:cs="Arial"/>
                <w:b/>
                <w:bCs/>
                <w:color w:val="0000FF"/>
                <w:sz w:val="20"/>
              </w:rPr>
              <w:t>pased</w:t>
            </w:r>
            <w:proofErr w:type="spellEnd"/>
            <w:r w:rsidRPr="00144F1C">
              <w:rPr>
                <w:rFonts w:ascii="Verdana" w:eastAsia="Times New Roman" w:hAnsi="Verdana" w:cs="Arial"/>
                <w:b/>
                <w:bCs/>
                <w:color w:val="0000FF"/>
                <w:sz w:val="20"/>
              </w:rPr>
              <w:t xml:space="preserve"> (Boys/Girls) - Class </w:t>
            </w:r>
            <w:proofErr w:type="gramStart"/>
            <w:r w:rsidRPr="00144F1C">
              <w:rPr>
                <w:rFonts w:ascii="Verdana" w:eastAsia="Times New Roman" w:hAnsi="Verdana" w:cs="Arial"/>
                <w:b/>
                <w:bCs/>
                <w:color w:val="0000FF"/>
                <w:sz w:val="20"/>
              </w:rPr>
              <w:t>XII :</w:t>
            </w:r>
            <w:proofErr w:type="gramEnd"/>
            <w:r w:rsidRPr="00144F1C">
              <w:rPr>
                <w:rFonts w:ascii="Verdana" w:eastAsia="Times New Roman" w:hAnsi="Verdana" w:cs="Arial"/>
                <w:b/>
                <w:bCs/>
                <w:color w:val="0000FF"/>
                <w:sz w:val="20"/>
              </w:rPr>
              <w:t xml:space="preserve"> SCIENCE</w:t>
            </w:r>
          </w:p>
        </w:tc>
      </w:tr>
      <w:tr w:rsidR="00144F1C" w:rsidRPr="00144F1C" w:rsidTr="009B13F0">
        <w:trPr>
          <w:trHeight w:val="216"/>
        </w:trPr>
        <w:tc>
          <w:tcPr>
            <w:tcW w:w="10436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144F1C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</w:p>
        </w:tc>
      </w:tr>
      <w:tr w:rsidR="00144F1C" w:rsidRPr="00144F1C" w:rsidTr="009B13F0">
        <w:trPr>
          <w:trHeight w:val="328"/>
        </w:trPr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 xml:space="preserve">Sl. </w:t>
            </w:r>
            <w:r w:rsidRPr="00144F1C">
              <w:rPr>
                <w:rFonts w:ascii="Arial" w:eastAsia="Times New Roman" w:hAnsi="Arial" w:cs="Arial"/>
                <w:sz w:val="18"/>
                <w:szCs w:val="18"/>
              </w:rPr>
              <w:br/>
              <w:t>No.</w:t>
            </w:r>
          </w:p>
        </w:tc>
        <w:tc>
          <w:tcPr>
            <w:tcW w:w="3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KV Name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Appeared</w:t>
            </w:r>
          </w:p>
        </w:tc>
        <w:tc>
          <w:tcPr>
            <w:tcW w:w="34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Passed</w:t>
            </w:r>
          </w:p>
        </w:tc>
      </w:tr>
      <w:tr w:rsidR="00144F1C" w:rsidRPr="00144F1C" w:rsidTr="009B13F0">
        <w:trPr>
          <w:gridAfter w:val="1"/>
          <w:wAfter w:w="13" w:type="dxa"/>
          <w:trHeight w:val="328"/>
        </w:trPr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Boys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Girls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Boys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Girls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</w:tr>
      <w:tr w:rsidR="00580F21" w:rsidRPr="00144F1C" w:rsidTr="009B13F0">
        <w:trPr>
          <w:gridAfter w:val="1"/>
          <w:wAfter w:w="13" w:type="dxa"/>
          <w:trHeight w:val="547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21" w:rsidRPr="00144F1C" w:rsidRDefault="00580F21" w:rsidP="00580F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4F1C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21" w:rsidRPr="00144F1C" w:rsidRDefault="00580F21" w:rsidP="00580F21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144F1C">
              <w:rPr>
                <w:rFonts w:ascii="Arial" w:eastAsia="Times New Roman" w:hAnsi="Arial" w:cs="Arial"/>
                <w:sz w:val="20"/>
              </w:rPr>
              <w:t>KV R K PURAM SEC.2 (S1)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21" w:rsidRDefault="0012151B" w:rsidP="00580F21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60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21" w:rsidRDefault="00580F21" w:rsidP="00580F21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3</w:t>
            </w:r>
            <w:r w:rsidR="0012151B">
              <w:rPr>
                <w:rFonts w:ascii="Calibri" w:hAnsi="Calibri" w:cs="Arial"/>
                <w:sz w:val="20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21" w:rsidRDefault="0012151B" w:rsidP="00580F21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93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21" w:rsidRDefault="0012151B" w:rsidP="00580F21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21" w:rsidRDefault="00580F21" w:rsidP="00580F21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100.00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21" w:rsidRDefault="0012151B" w:rsidP="00580F21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33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21" w:rsidRDefault="00580F21" w:rsidP="00580F21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100.00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21" w:rsidRDefault="0012151B" w:rsidP="00580F21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93</w:t>
            </w:r>
          </w:p>
        </w:tc>
      </w:tr>
    </w:tbl>
    <w:p w:rsidR="00144F1C" w:rsidRDefault="00144F1C"/>
    <w:tbl>
      <w:tblPr>
        <w:tblW w:w="10369" w:type="dxa"/>
        <w:tblInd w:w="-10" w:type="dxa"/>
        <w:tblLook w:val="04A0" w:firstRow="1" w:lastRow="0" w:firstColumn="1" w:lastColumn="0" w:noHBand="0" w:noVBand="1"/>
      </w:tblPr>
      <w:tblGrid>
        <w:gridCol w:w="1136"/>
        <w:gridCol w:w="3925"/>
        <w:gridCol w:w="617"/>
        <w:gridCol w:w="605"/>
        <w:gridCol w:w="617"/>
        <w:gridCol w:w="617"/>
        <w:gridCol w:w="856"/>
        <w:gridCol w:w="605"/>
        <w:gridCol w:w="774"/>
        <w:gridCol w:w="617"/>
      </w:tblGrid>
      <w:tr w:rsidR="00144F1C" w:rsidRPr="00144F1C" w:rsidTr="00144F1C">
        <w:trPr>
          <w:trHeight w:val="306"/>
        </w:trPr>
        <w:tc>
          <w:tcPr>
            <w:tcW w:w="1036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FF"/>
                <w:sz w:val="20"/>
              </w:rPr>
            </w:pPr>
            <w:r w:rsidRPr="00144F1C">
              <w:rPr>
                <w:rFonts w:ascii="Verdana" w:eastAsia="Times New Roman" w:hAnsi="Verdana" w:cs="Arial"/>
                <w:b/>
                <w:bCs/>
                <w:color w:val="0000FF"/>
                <w:sz w:val="20"/>
              </w:rPr>
              <w:t xml:space="preserve">Statement of number of students appeared and </w:t>
            </w:r>
            <w:proofErr w:type="spellStart"/>
            <w:r w:rsidRPr="00144F1C">
              <w:rPr>
                <w:rFonts w:ascii="Verdana" w:eastAsia="Times New Roman" w:hAnsi="Verdana" w:cs="Arial"/>
                <w:b/>
                <w:bCs/>
                <w:color w:val="0000FF"/>
                <w:sz w:val="20"/>
              </w:rPr>
              <w:t>pased</w:t>
            </w:r>
            <w:proofErr w:type="spellEnd"/>
            <w:r w:rsidRPr="00144F1C">
              <w:rPr>
                <w:rFonts w:ascii="Verdana" w:eastAsia="Times New Roman" w:hAnsi="Verdana" w:cs="Arial"/>
                <w:b/>
                <w:bCs/>
                <w:color w:val="0000FF"/>
                <w:sz w:val="20"/>
              </w:rPr>
              <w:t xml:space="preserve"> (Boys/Girls) - Class </w:t>
            </w:r>
            <w:proofErr w:type="gramStart"/>
            <w:r w:rsidRPr="00144F1C">
              <w:rPr>
                <w:rFonts w:ascii="Verdana" w:eastAsia="Times New Roman" w:hAnsi="Verdana" w:cs="Arial"/>
                <w:b/>
                <w:bCs/>
                <w:color w:val="0000FF"/>
                <w:sz w:val="20"/>
              </w:rPr>
              <w:t>XII :</w:t>
            </w:r>
            <w:proofErr w:type="gramEnd"/>
            <w:r w:rsidRPr="00144F1C">
              <w:rPr>
                <w:rFonts w:ascii="Verdana" w:eastAsia="Times New Roman" w:hAnsi="Verdana" w:cs="Arial"/>
                <w:b/>
                <w:bCs/>
                <w:color w:val="0000FF"/>
                <w:sz w:val="20"/>
              </w:rPr>
              <w:t xml:space="preserve"> COMMERCE</w:t>
            </w:r>
          </w:p>
        </w:tc>
      </w:tr>
      <w:tr w:rsidR="00144F1C" w:rsidRPr="00144F1C" w:rsidTr="00144F1C">
        <w:trPr>
          <w:trHeight w:val="151"/>
        </w:trPr>
        <w:tc>
          <w:tcPr>
            <w:tcW w:w="1036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144F1C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</w:p>
        </w:tc>
      </w:tr>
      <w:tr w:rsidR="00144F1C" w:rsidRPr="00144F1C" w:rsidTr="00580F21">
        <w:trPr>
          <w:trHeight w:val="228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 xml:space="preserve">Sl. </w:t>
            </w:r>
            <w:r w:rsidRPr="00144F1C">
              <w:rPr>
                <w:rFonts w:ascii="Arial" w:eastAsia="Times New Roman" w:hAnsi="Arial" w:cs="Arial"/>
                <w:sz w:val="18"/>
                <w:szCs w:val="18"/>
              </w:rPr>
              <w:br/>
              <w:t>No.</w:t>
            </w:r>
          </w:p>
        </w:tc>
        <w:tc>
          <w:tcPr>
            <w:tcW w:w="3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KV Name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Appeared</w:t>
            </w:r>
          </w:p>
        </w:tc>
        <w:tc>
          <w:tcPr>
            <w:tcW w:w="34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Passed</w:t>
            </w:r>
          </w:p>
        </w:tc>
      </w:tr>
      <w:tr w:rsidR="00144F1C" w:rsidRPr="00144F1C" w:rsidTr="00580F21">
        <w:trPr>
          <w:trHeight w:val="228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Boys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Girls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Boys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Girls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</w:tr>
      <w:tr w:rsidR="00580F21" w:rsidRPr="00144F1C" w:rsidTr="0012151B">
        <w:trPr>
          <w:trHeight w:val="38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21" w:rsidRPr="00144F1C" w:rsidRDefault="00580F21" w:rsidP="00580F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4F1C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21" w:rsidRPr="00144F1C" w:rsidRDefault="00580F21" w:rsidP="00580F21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144F1C">
              <w:rPr>
                <w:rFonts w:ascii="Arial" w:eastAsia="Times New Roman" w:hAnsi="Arial" w:cs="Arial"/>
                <w:sz w:val="20"/>
              </w:rPr>
              <w:t>KV R K PURAM SEC.2 (S1)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F21" w:rsidRDefault="0012151B" w:rsidP="00580F21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F21" w:rsidRDefault="0012151B" w:rsidP="00580F21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F21" w:rsidRDefault="0012151B" w:rsidP="00580F21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64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F21" w:rsidRDefault="0012151B" w:rsidP="00580F21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46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21" w:rsidRDefault="00580F21" w:rsidP="00580F21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100.00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21" w:rsidRDefault="0012151B" w:rsidP="00580F21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18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21" w:rsidRDefault="00580F21" w:rsidP="00580F21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100.00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21" w:rsidRDefault="0012151B" w:rsidP="00580F21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64</w:t>
            </w:r>
          </w:p>
        </w:tc>
      </w:tr>
    </w:tbl>
    <w:p w:rsidR="00144F1C" w:rsidRDefault="00144F1C"/>
    <w:tbl>
      <w:tblPr>
        <w:tblW w:w="10441" w:type="dxa"/>
        <w:tblInd w:w="-10" w:type="dxa"/>
        <w:tblLook w:val="04A0" w:firstRow="1" w:lastRow="0" w:firstColumn="1" w:lastColumn="0" w:noHBand="0" w:noVBand="1"/>
      </w:tblPr>
      <w:tblGrid>
        <w:gridCol w:w="1136"/>
        <w:gridCol w:w="3915"/>
        <w:gridCol w:w="617"/>
        <w:gridCol w:w="605"/>
        <w:gridCol w:w="617"/>
        <w:gridCol w:w="617"/>
        <w:gridCol w:w="856"/>
        <w:gridCol w:w="605"/>
        <w:gridCol w:w="856"/>
        <w:gridCol w:w="617"/>
      </w:tblGrid>
      <w:tr w:rsidR="00144F1C" w:rsidRPr="00144F1C" w:rsidTr="005C1083">
        <w:trPr>
          <w:trHeight w:val="267"/>
        </w:trPr>
        <w:tc>
          <w:tcPr>
            <w:tcW w:w="1044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FF"/>
                <w:sz w:val="20"/>
              </w:rPr>
            </w:pPr>
            <w:r w:rsidRPr="00144F1C">
              <w:rPr>
                <w:rFonts w:ascii="Verdana" w:eastAsia="Times New Roman" w:hAnsi="Verdana" w:cs="Arial"/>
                <w:b/>
                <w:bCs/>
                <w:color w:val="0000FF"/>
                <w:sz w:val="20"/>
              </w:rPr>
              <w:t xml:space="preserve">Statement of number of students appeared and </w:t>
            </w:r>
            <w:proofErr w:type="spellStart"/>
            <w:r w:rsidRPr="00144F1C">
              <w:rPr>
                <w:rFonts w:ascii="Verdana" w:eastAsia="Times New Roman" w:hAnsi="Verdana" w:cs="Arial"/>
                <w:b/>
                <w:bCs/>
                <w:color w:val="0000FF"/>
                <w:sz w:val="20"/>
              </w:rPr>
              <w:t>pased</w:t>
            </w:r>
            <w:proofErr w:type="spellEnd"/>
            <w:r w:rsidRPr="00144F1C">
              <w:rPr>
                <w:rFonts w:ascii="Verdana" w:eastAsia="Times New Roman" w:hAnsi="Verdana" w:cs="Arial"/>
                <w:b/>
                <w:bCs/>
                <w:color w:val="0000FF"/>
                <w:sz w:val="20"/>
              </w:rPr>
              <w:t xml:space="preserve"> (Boys/Girls) - Class </w:t>
            </w:r>
            <w:proofErr w:type="gramStart"/>
            <w:r w:rsidRPr="00144F1C">
              <w:rPr>
                <w:rFonts w:ascii="Verdana" w:eastAsia="Times New Roman" w:hAnsi="Verdana" w:cs="Arial"/>
                <w:b/>
                <w:bCs/>
                <w:color w:val="0000FF"/>
                <w:sz w:val="20"/>
              </w:rPr>
              <w:t>XII :</w:t>
            </w:r>
            <w:proofErr w:type="gramEnd"/>
            <w:r w:rsidRPr="00144F1C">
              <w:rPr>
                <w:rFonts w:ascii="Verdana" w:eastAsia="Times New Roman" w:hAnsi="Verdana" w:cs="Arial"/>
                <w:b/>
                <w:bCs/>
                <w:color w:val="0000FF"/>
                <w:sz w:val="20"/>
              </w:rPr>
              <w:t xml:space="preserve"> HUMANITIES</w:t>
            </w:r>
          </w:p>
        </w:tc>
      </w:tr>
      <w:tr w:rsidR="00144F1C" w:rsidRPr="00144F1C" w:rsidTr="005C1083">
        <w:trPr>
          <w:trHeight w:val="132"/>
        </w:trPr>
        <w:tc>
          <w:tcPr>
            <w:tcW w:w="1044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144F1C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</w:p>
        </w:tc>
      </w:tr>
      <w:tr w:rsidR="005C1083" w:rsidRPr="00144F1C" w:rsidTr="00580F21">
        <w:trPr>
          <w:trHeight w:val="199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 xml:space="preserve">Sl. </w:t>
            </w:r>
            <w:r w:rsidRPr="00144F1C">
              <w:rPr>
                <w:rFonts w:ascii="Arial" w:eastAsia="Times New Roman" w:hAnsi="Arial" w:cs="Arial"/>
                <w:sz w:val="18"/>
                <w:szCs w:val="18"/>
              </w:rPr>
              <w:br/>
              <w:t>No.</w:t>
            </w:r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KV Name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Appeared</w:t>
            </w:r>
          </w:p>
        </w:tc>
        <w:tc>
          <w:tcPr>
            <w:tcW w:w="3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Passed</w:t>
            </w:r>
          </w:p>
        </w:tc>
      </w:tr>
      <w:tr w:rsidR="00144F1C" w:rsidRPr="00144F1C" w:rsidTr="00580F21">
        <w:trPr>
          <w:trHeight w:val="199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Boys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Girls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Boys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Girls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</w:tr>
      <w:tr w:rsidR="00580F21" w:rsidRPr="00144F1C" w:rsidTr="004B4ABA">
        <w:trPr>
          <w:trHeight w:val="331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21" w:rsidRPr="00144F1C" w:rsidRDefault="00580F21" w:rsidP="00580F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4F1C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21" w:rsidRPr="00144F1C" w:rsidRDefault="00580F21" w:rsidP="00580F21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144F1C">
              <w:rPr>
                <w:rFonts w:ascii="Arial" w:eastAsia="Times New Roman" w:hAnsi="Arial" w:cs="Arial"/>
                <w:sz w:val="20"/>
              </w:rPr>
              <w:t>KV R K PURAM SEC.2 (S1)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F21" w:rsidRDefault="004B4ABA" w:rsidP="00580F21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F21" w:rsidRDefault="004B4ABA" w:rsidP="00580F21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F21" w:rsidRDefault="004B4ABA" w:rsidP="00580F21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F21" w:rsidRDefault="004B4ABA" w:rsidP="00580F21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21" w:rsidRDefault="00580F21" w:rsidP="00580F21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100.00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21" w:rsidRDefault="004B4ABA" w:rsidP="00580F21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21" w:rsidRDefault="00580F21" w:rsidP="00580F21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100.00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21" w:rsidRDefault="004B4ABA" w:rsidP="00580F21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50</w:t>
            </w:r>
          </w:p>
        </w:tc>
      </w:tr>
    </w:tbl>
    <w:p w:rsidR="00144F1C" w:rsidRDefault="00144F1C"/>
    <w:p w:rsidR="005C1083" w:rsidRDefault="005C1083">
      <w:pPr>
        <w:rPr>
          <w:rFonts w:ascii="Verdana" w:eastAsia="Times New Roman" w:hAnsi="Verdana" w:cs="Arial"/>
          <w:b/>
          <w:bCs/>
          <w:color w:val="0000FF"/>
          <w:sz w:val="20"/>
        </w:rPr>
      </w:pPr>
    </w:p>
    <w:p w:rsidR="005C1083" w:rsidRDefault="005C1083">
      <w:pPr>
        <w:rPr>
          <w:rFonts w:ascii="Verdana" w:eastAsia="Times New Roman" w:hAnsi="Verdana" w:cs="Arial"/>
          <w:b/>
          <w:bCs/>
          <w:color w:val="0000FF"/>
          <w:sz w:val="20"/>
        </w:rPr>
      </w:pPr>
    </w:p>
    <w:p w:rsidR="00144F1C" w:rsidRPr="005C1083" w:rsidRDefault="00144F1C">
      <w:pPr>
        <w:rPr>
          <w:sz w:val="40"/>
          <w:szCs w:val="36"/>
        </w:rPr>
      </w:pPr>
      <w:r w:rsidRPr="00144F1C">
        <w:rPr>
          <w:rFonts w:ascii="Verdana" w:eastAsia="Times New Roman" w:hAnsi="Verdana" w:cs="Arial"/>
          <w:b/>
          <w:bCs/>
          <w:color w:val="0000FF"/>
          <w:sz w:val="36"/>
          <w:szCs w:val="36"/>
        </w:rPr>
        <w:lastRenderedPageBreak/>
        <w:t xml:space="preserve">LIST OF TOPPERS IN CBSE EXAM - Class </w:t>
      </w:r>
      <w:proofErr w:type="gramStart"/>
      <w:r w:rsidRPr="00144F1C">
        <w:rPr>
          <w:rFonts w:ascii="Verdana" w:eastAsia="Times New Roman" w:hAnsi="Verdana" w:cs="Arial"/>
          <w:b/>
          <w:bCs/>
          <w:color w:val="0000FF"/>
          <w:sz w:val="36"/>
          <w:szCs w:val="36"/>
        </w:rPr>
        <w:t>XII :</w:t>
      </w:r>
      <w:proofErr w:type="gramEnd"/>
      <w:r w:rsidRPr="00144F1C">
        <w:rPr>
          <w:rFonts w:ascii="Verdana" w:eastAsia="Times New Roman" w:hAnsi="Verdana" w:cs="Arial"/>
          <w:b/>
          <w:bCs/>
          <w:color w:val="0000FF"/>
          <w:sz w:val="36"/>
          <w:szCs w:val="36"/>
        </w:rPr>
        <w:t xml:space="preserve"> Science stream ( &gt;= 90% only)</w:t>
      </w:r>
    </w:p>
    <w:p w:rsidR="00144F1C" w:rsidRDefault="00144F1C"/>
    <w:tbl>
      <w:tblPr>
        <w:tblW w:w="9208" w:type="dxa"/>
        <w:tblInd w:w="-10" w:type="dxa"/>
        <w:tblLook w:val="04A0" w:firstRow="1" w:lastRow="0" w:firstColumn="1" w:lastColumn="0" w:noHBand="0" w:noVBand="1"/>
      </w:tblPr>
      <w:tblGrid>
        <w:gridCol w:w="261"/>
        <w:gridCol w:w="1157"/>
        <w:gridCol w:w="2560"/>
        <w:gridCol w:w="3441"/>
        <w:gridCol w:w="1028"/>
        <w:gridCol w:w="761"/>
      </w:tblGrid>
      <w:tr w:rsidR="00144F1C" w:rsidRPr="00144F1C" w:rsidTr="00580F21">
        <w:trPr>
          <w:trHeight w:val="163"/>
        </w:trPr>
        <w:tc>
          <w:tcPr>
            <w:tcW w:w="9208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4F1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44F1C" w:rsidRPr="00144F1C" w:rsidTr="00046212">
        <w:trPr>
          <w:trHeight w:val="49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1C" w:rsidRPr="00144F1C" w:rsidRDefault="00144F1C" w:rsidP="00144F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4F1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144F1C">
              <w:rPr>
                <w:rFonts w:ascii="Arial" w:eastAsia="Times New Roman" w:hAnsi="Arial" w:cs="Arial"/>
                <w:sz w:val="20"/>
              </w:rPr>
              <w:t>Position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144F1C">
              <w:rPr>
                <w:rFonts w:ascii="Arial" w:eastAsia="Times New Roman" w:hAnsi="Arial" w:cs="Arial"/>
                <w:sz w:val="20"/>
              </w:rPr>
              <w:t>Name of the KV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144F1C">
              <w:rPr>
                <w:rFonts w:ascii="Arial" w:eastAsia="Times New Roman" w:hAnsi="Arial" w:cs="Arial"/>
                <w:sz w:val="20"/>
              </w:rPr>
              <w:t>Name of the student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144F1C">
              <w:rPr>
                <w:rFonts w:ascii="Arial" w:eastAsia="Times New Roman" w:hAnsi="Arial" w:cs="Arial"/>
                <w:sz w:val="20"/>
              </w:rPr>
              <w:t>Marks Obtained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144F1C">
              <w:rPr>
                <w:rFonts w:ascii="Arial" w:eastAsia="Times New Roman" w:hAnsi="Arial" w:cs="Arial"/>
                <w:sz w:val="20"/>
              </w:rPr>
              <w:t>Marks in %</w:t>
            </w:r>
          </w:p>
        </w:tc>
      </w:tr>
      <w:tr w:rsidR="00331CE1" w:rsidRPr="00144F1C" w:rsidTr="00C06C33">
        <w:trPr>
          <w:trHeight w:val="246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E1" w:rsidRPr="00144F1C" w:rsidRDefault="00331CE1" w:rsidP="00331C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4F1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CE1" w:rsidRDefault="00331CE1" w:rsidP="00331CE1">
            <w:pPr>
              <w:jc w:val="center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E1" w:rsidRDefault="00331CE1" w:rsidP="00331CE1">
            <w:pPr>
              <w:ind w:firstLineChars="100" w:firstLine="22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 K PURAM SEC.2 (S1)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CE1" w:rsidRDefault="00331CE1" w:rsidP="00331CE1">
            <w:pPr>
              <w:ind w:firstLineChars="100" w:firstLine="22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ADITYA KUMAR [14613051]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CE1" w:rsidRDefault="00331CE1" w:rsidP="00331CE1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487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1CE1" w:rsidRDefault="00331CE1" w:rsidP="00331CE1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97.40</w:t>
            </w:r>
          </w:p>
        </w:tc>
      </w:tr>
      <w:tr w:rsidR="00331CE1" w:rsidRPr="00144F1C" w:rsidTr="00C06C33">
        <w:trPr>
          <w:trHeight w:val="246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E1" w:rsidRPr="00144F1C" w:rsidRDefault="00331CE1" w:rsidP="00331C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4F1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CE1" w:rsidRDefault="00331CE1" w:rsidP="00331CE1">
            <w:pPr>
              <w:jc w:val="center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E1" w:rsidRDefault="00331CE1" w:rsidP="00331CE1">
            <w:pPr>
              <w:ind w:firstLineChars="100" w:firstLine="22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 K PURAM SEC.2 (S1)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CE1" w:rsidRDefault="00331CE1" w:rsidP="00331CE1">
            <w:pPr>
              <w:ind w:firstLineChars="100" w:firstLine="22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 SRI SAIRAM GAUTAM [14613062]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CE1" w:rsidRDefault="00331CE1" w:rsidP="00331CE1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473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1CE1" w:rsidRDefault="00331CE1" w:rsidP="00331CE1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94.60</w:t>
            </w:r>
          </w:p>
        </w:tc>
      </w:tr>
      <w:tr w:rsidR="00331CE1" w:rsidRPr="00144F1C" w:rsidTr="00C06C33">
        <w:trPr>
          <w:trHeight w:val="246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E1" w:rsidRPr="00144F1C" w:rsidRDefault="00331CE1" w:rsidP="00331C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4F1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CE1" w:rsidRDefault="00331CE1" w:rsidP="00331CE1">
            <w:pPr>
              <w:jc w:val="center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E1" w:rsidRDefault="00331CE1" w:rsidP="00331CE1">
            <w:pPr>
              <w:ind w:firstLineChars="100" w:firstLine="22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 K PURAM SEC.2 (S1)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CE1" w:rsidRDefault="00331CE1" w:rsidP="00331CE1">
            <w:pPr>
              <w:ind w:firstLineChars="100" w:firstLine="22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 DEERAJPRASANTH [14613081]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CE1" w:rsidRDefault="00331CE1" w:rsidP="00331CE1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469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1CE1" w:rsidRDefault="00331CE1" w:rsidP="00331CE1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93.80</w:t>
            </w:r>
          </w:p>
        </w:tc>
      </w:tr>
      <w:tr w:rsidR="00331CE1" w:rsidRPr="00144F1C" w:rsidTr="00C06C33">
        <w:trPr>
          <w:trHeight w:val="246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E1" w:rsidRPr="00144F1C" w:rsidRDefault="00331CE1" w:rsidP="00331C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4F1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CE1" w:rsidRDefault="00331CE1" w:rsidP="00331CE1">
            <w:pPr>
              <w:jc w:val="center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E1" w:rsidRDefault="00331CE1" w:rsidP="00331CE1">
            <w:pPr>
              <w:ind w:firstLineChars="100" w:firstLine="22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 K PURAM SEC.2 (S1)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CE1" w:rsidRDefault="00331CE1" w:rsidP="00331CE1">
            <w:pPr>
              <w:ind w:firstLineChars="100" w:firstLine="22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ARCHIT MISHRA [14613055]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CE1" w:rsidRDefault="00331CE1" w:rsidP="00331CE1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468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1CE1" w:rsidRDefault="00331CE1" w:rsidP="00331CE1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93.60</w:t>
            </w:r>
          </w:p>
        </w:tc>
      </w:tr>
      <w:tr w:rsidR="00331CE1" w:rsidRPr="00144F1C" w:rsidTr="00C06C33">
        <w:trPr>
          <w:trHeight w:val="246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E1" w:rsidRPr="00144F1C" w:rsidRDefault="00331CE1" w:rsidP="00331C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4F1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CE1" w:rsidRDefault="00331CE1" w:rsidP="00331CE1">
            <w:pPr>
              <w:jc w:val="center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E1" w:rsidRDefault="00331CE1" w:rsidP="00331CE1">
            <w:pPr>
              <w:ind w:firstLineChars="100" w:firstLine="22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 K PURAM SEC.2 (S1)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CE1" w:rsidRDefault="00331CE1" w:rsidP="00331CE1">
            <w:pPr>
              <w:ind w:firstLineChars="100" w:firstLine="22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SAJJAN YADAV [14613079]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CE1" w:rsidRDefault="00331CE1" w:rsidP="00331CE1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467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1CE1" w:rsidRDefault="00331CE1" w:rsidP="00331CE1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93.40</w:t>
            </w:r>
          </w:p>
        </w:tc>
      </w:tr>
      <w:tr w:rsidR="00331CE1" w:rsidRPr="00144F1C" w:rsidTr="00C06C33">
        <w:trPr>
          <w:trHeight w:val="246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E1" w:rsidRPr="00144F1C" w:rsidRDefault="00331CE1" w:rsidP="00331C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4F1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CE1" w:rsidRDefault="00331CE1" w:rsidP="00331CE1">
            <w:pPr>
              <w:jc w:val="center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E1" w:rsidRDefault="00331CE1" w:rsidP="00331CE1">
            <w:pPr>
              <w:ind w:firstLineChars="100" w:firstLine="22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 K PURAM SEC.2 (S1)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CE1" w:rsidRDefault="00331CE1" w:rsidP="00331CE1">
            <w:pPr>
              <w:ind w:firstLineChars="100" w:firstLine="22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AYUSH [14613057]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CE1" w:rsidRDefault="00331CE1" w:rsidP="00331CE1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1CE1" w:rsidRDefault="00331CE1" w:rsidP="00331CE1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91.40</w:t>
            </w:r>
          </w:p>
        </w:tc>
      </w:tr>
      <w:tr w:rsidR="00331CE1" w:rsidRPr="00144F1C" w:rsidTr="00C06C33">
        <w:trPr>
          <w:trHeight w:val="246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E1" w:rsidRPr="00144F1C" w:rsidRDefault="00331CE1" w:rsidP="00331C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4F1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CE1" w:rsidRDefault="00331CE1" w:rsidP="00331CE1">
            <w:pPr>
              <w:jc w:val="center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E1" w:rsidRDefault="00331CE1" w:rsidP="00331CE1">
            <w:pPr>
              <w:ind w:firstLineChars="100" w:firstLine="22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 K PURAM SEC.2 (S1)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CE1" w:rsidRDefault="00331CE1" w:rsidP="00331CE1">
            <w:pPr>
              <w:ind w:firstLineChars="100" w:firstLine="22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AYUSH ABHINAY JATHAR [14613058]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CE1" w:rsidRDefault="00331CE1" w:rsidP="00331CE1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1CE1" w:rsidRDefault="00331CE1" w:rsidP="00331CE1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91.40</w:t>
            </w:r>
          </w:p>
        </w:tc>
      </w:tr>
    </w:tbl>
    <w:p w:rsidR="00144F1C" w:rsidRDefault="00144F1C"/>
    <w:p w:rsidR="00144F1C" w:rsidRPr="005C1083" w:rsidRDefault="00144F1C">
      <w:pPr>
        <w:rPr>
          <w:rFonts w:ascii="Verdana" w:eastAsia="Times New Roman" w:hAnsi="Verdana" w:cs="Arial"/>
          <w:b/>
          <w:bCs/>
          <w:color w:val="0000FF"/>
          <w:sz w:val="36"/>
          <w:szCs w:val="36"/>
        </w:rPr>
      </w:pPr>
      <w:r w:rsidRPr="00144F1C">
        <w:rPr>
          <w:rFonts w:ascii="Verdana" w:eastAsia="Times New Roman" w:hAnsi="Verdana" w:cs="Arial"/>
          <w:b/>
          <w:bCs/>
          <w:color w:val="0000FF"/>
          <w:sz w:val="36"/>
          <w:szCs w:val="36"/>
        </w:rPr>
        <w:t xml:space="preserve">LIST OF TOPPERS IN CBSE EXAM - Class </w:t>
      </w:r>
      <w:proofErr w:type="gramStart"/>
      <w:r w:rsidRPr="00144F1C">
        <w:rPr>
          <w:rFonts w:ascii="Verdana" w:eastAsia="Times New Roman" w:hAnsi="Verdana" w:cs="Arial"/>
          <w:b/>
          <w:bCs/>
          <w:color w:val="0000FF"/>
          <w:sz w:val="36"/>
          <w:szCs w:val="36"/>
        </w:rPr>
        <w:t>XII :</w:t>
      </w:r>
      <w:proofErr w:type="gramEnd"/>
      <w:r w:rsidRPr="00144F1C">
        <w:rPr>
          <w:rFonts w:ascii="Verdana" w:eastAsia="Times New Roman" w:hAnsi="Verdana" w:cs="Arial"/>
          <w:b/>
          <w:bCs/>
          <w:color w:val="0000FF"/>
          <w:sz w:val="36"/>
          <w:szCs w:val="36"/>
        </w:rPr>
        <w:t xml:space="preserve"> Commerce stream ( &gt;= 90% only)</w:t>
      </w:r>
      <w:r w:rsidR="005C1083" w:rsidRPr="005C1083">
        <w:rPr>
          <w:rFonts w:ascii="Verdana" w:eastAsia="Times New Roman" w:hAnsi="Verdana" w:cs="Arial"/>
          <w:b/>
          <w:bCs/>
          <w:color w:val="0000FF"/>
          <w:sz w:val="36"/>
          <w:szCs w:val="36"/>
        </w:rPr>
        <w:t>.</w:t>
      </w:r>
    </w:p>
    <w:p w:rsidR="005C1083" w:rsidRDefault="005C1083">
      <w:pPr>
        <w:rPr>
          <w:rFonts w:ascii="Verdana" w:eastAsia="Times New Roman" w:hAnsi="Verdana" w:cs="Arial"/>
          <w:b/>
          <w:bCs/>
          <w:color w:val="0000FF"/>
          <w:sz w:val="20"/>
        </w:rPr>
      </w:pPr>
    </w:p>
    <w:tbl>
      <w:tblPr>
        <w:tblW w:w="9228" w:type="dxa"/>
        <w:tblInd w:w="-5" w:type="dxa"/>
        <w:tblLook w:val="04A0" w:firstRow="1" w:lastRow="0" w:firstColumn="1" w:lastColumn="0" w:noHBand="0" w:noVBand="1"/>
      </w:tblPr>
      <w:tblGrid>
        <w:gridCol w:w="928"/>
        <w:gridCol w:w="2616"/>
        <w:gridCol w:w="3324"/>
        <w:gridCol w:w="1240"/>
        <w:gridCol w:w="1120"/>
      </w:tblGrid>
      <w:tr w:rsidR="005C1083" w:rsidRPr="005C1083" w:rsidTr="00046212">
        <w:trPr>
          <w:trHeight w:val="60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C1083" w:rsidRPr="005C1083" w:rsidRDefault="005C1083" w:rsidP="005C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5C1083">
              <w:rPr>
                <w:rFonts w:ascii="Arial" w:eastAsia="Times New Roman" w:hAnsi="Arial" w:cs="Arial"/>
                <w:sz w:val="20"/>
              </w:rPr>
              <w:t>Position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C1083" w:rsidRPr="005C1083" w:rsidRDefault="005C1083" w:rsidP="005C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5C1083">
              <w:rPr>
                <w:rFonts w:ascii="Arial" w:eastAsia="Times New Roman" w:hAnsi="Arial" w:cs="Arial"/>
                <w:sz w:val="20"/>
              </w:rPr>
              <w:t>Name of the KV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C1083" w:rsidRPr="005C1083" w:rsidRDefault="005C1083" w:rsidP="005C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5C1083">
              <w:rPr>
                <w:rFonts w:ascii="Arial" w:eastAsia="Times New Roman" w:hAnsi="Arial" w:cs="Arial"/>
                <w:sz w:val="20"/>
              </w:rPr>
              <w:t>Name of the student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C1083" w:rsidRPr="005C1083" w:rsidRDefault="005C1083" w:rsidP="005C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5C1083">
              <w:rPr>
                <w:rFonts w:ascii="Arial" w:eastAsia="Times New Roman" w:hAnsi="Arial" w:cs="Arial"/>
                <w:sz w:val="20"/>
              </w:rPr>
              <w:t>Marks Obtained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5C1083" w:rsidRPr="005C1083" w:rsidRDefault="005C1083" w:rsidP="005C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5C1083">
              <w:rPr>
                <w:rFonts w:ascii="Arial" w:eastAsia="Times New Roman" w:hAnsi="Arial" w:cs="Arial"/>
                <w:sz w:val="20"/>
              </w:rPr>
              <w:t>Marks in %</w:t>
            </w:r>
          </w:p>
        </w:tc>
      </w:tr>
      <w:tr w:rsidR="00A96B0F" w:rsidRPr="005C1083" w:rsidTr="00046212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0F" w:rsidRDefault="00A96B0F" w:rsidP="00A96B0F">
            <w:pPr>
              <w:jc w:val="center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0F" w:rsidRDefault="00A96B0F" w:rsidP="00A96B0F">
            <w:pPr>
              <w:ind w:firstLineChars="100" w:firstLine="220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R K PURAM SEC.2 (S1)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0F" w:rsidRDefault="00A96B0F" w:rsidP="00A96B0F">
            <w:pPr>
              <w:ind w:firstLineChars="100" w:firstLine="22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CHAITANYA SODHI [14613100]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0F" w:rsidRDefault="00A96B0F" w:rsidP="00A96B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B0F" w:rsidRDefault="00A96B0F" w:rsidP="00A96B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90.60</w:t>
            </w:r>
          </w:p>
        </w:tc>
      </w:tr>
      <w:tr w:rsidR="00A96B0F" w:rsidRPr="005C1083" w:rsidTr="00046212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B0F" w:rsidRDefault="00A96B0F" w:rsidP="00A96B0F">
            <w:pPr>
              <w:jc w:val="center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0F" w:rsidRDefault="00A96B0F" w:rsidP="00A96B0F">
            <w:pPr>
              <w:ind w:firstLineChars="100" w:firstLine="220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R K PURAM SEC.2 (S1)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B0F" w:rsidRDefault="00A96B0F" w:rsidP="00A96B0F">
            <w:pPr>
              <w:ind w:firstLineChars="100" w:firstLine="22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NIRBHAYKAR TIWARI [14613117]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B0F" w:rsidRDefault="00A96B0F" w:rsidP="00A96B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6B0F" w:rsidRDefault="00A96B0F" w:rsidP="00A96B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90.20</w:t>
            </w:r>
          </w:p>
        </w:tc>
      </w:tr>
    </w:tbl>
    <w:p w:rsidR="005C1083" w:rsidRDefault="005C1083">
      <w:pPr>
        <w:rPr>
          <w:rFonts w:ascii="Verdana" w:eastAsia="Times New Roman" w:hAnsi="Verdana" w:cs="Arial"/>
          <w:b/>
          <w:bCs/>
          <w:color w:val="0000FF"/>
          <w:sz w:val="20"/>
        </w:rPr>
      </w:pPr>
    </w:p>
    <w:p w:rsidR="00144F1C" w:rsidRDefault="00144F1C">
      <w:pPr>
        <w:rPr>
          <w:rFonts w:ascii="Verdana" w:eastAsia="Times New Roman" w:hAnsi="Verdana" w:cs="Arial"/>
          <w:b/>
          <w:bCs/>
          <w:color w:val="0000FF"/>
          <w:sz w:val="20"/>
        </w:rPr>
      </w:pPr>
    </w:p>
    <w:p w:rsidR="00144F1C" w:rsidRPr="005C1083" w:rsidRDefault="00144F1C">
      <w:pPr>
        <w:rPr>
          <w:rFonts w:ascii="Verdana" w:eastAsia="Times New Roman" w:hAnsi="Verdana" w:cs="Arial"/>
          <w:b/>
          <w:bCs/>
          <w:color w:val="0000FF"/>
          <w:sz w:val="36"/>
          <w:szCs w:val="36"/>
        </w:rPr>
      </w:pPr>
      <w:r w:rsidRPr="00144F1C">
        <w:rPr>
          <w:rFonts w:ascii="Verdana" w:eastAsia="Times New Roman" w:hAnsi="Verdana" w:cs="Arial"/>
          <w:b/>
          <w:bCs/>
          <w:color w:val="0000FF"/>
          <w:sz w:val="36"/>
          <w:szCs w:val="36"/>
        </w:rPr>
        <w:t xml:space="preserve">LIST OF TOPPERS IN CBSE EXAM - Class </w:t>
      </w:r>
      <w:proofErr w:type="gramStart"/>
      <w:r w:rsidRPr="00144F1C">
        <w:rPr>
          <w:rFonts w:ascii="Verdana" w:eastAsia="Times New Roman" w:hAnsi="Verdana" w:cs="Arial"/>
          <w:b/>
          <w:bCs/>
          <w:color w:val="0000FF"/>
          <w:sz w:val="36"/>
          <w:szCs w:val="36"/>
        </w:rPr>
        <w:t>XII :</w:t>
      </w:r>
      <w:proofErr w:type="gramEnd"/>
      <w:r w:rsidRPr="00144F1C">
        <w:rPr>
          <w:rFonts w:ascii="Verdana" w:eastAsia="Times New Roman" w:hAnsi="Verdana" w:cs="Arial"/>
          <w:b/>
          <w:bCs/>
          <w:color w:val="0000FF"/>
          <w:sz w:val="36"/>
          <w:szCs w:val="36"/>
        </w:rPr>
        <w:t xml:space="preserve"> Humanities stream ( &gt;= 90% only)</w:t>
      </w:r>
    </w:p>
    <w:p w:rsidR="005C1083" w:rsidRDefault="005C1083">
      <w:pPr>
        <w:rPr>
          <w:rFonts w:ascii="Verdana" w:eastAsia="Times New Roman" w:hAnsi="Verdana" w:cs="Arial"/>
          <w:b/>
          <w:bCs/>
          <w:color w:val="0000FF"/>
          <w:sz w:val="20"/>
        </w:rPr>
      </w:pPr>
    </w:p>
    <w:tbl>
      <w:tblPr>
        <w:tblW w:w="9228" w:type="dxa"/>
        <w:tblInd w:w="-5" w:type="dxa"/>
        <w:tblLook w:val="04A0" w:firstRow="1" w:lastRow="0" w:firstColumn="1" w:lastColumn="0" w:noHBand="0" w:noVBand="1"/>
      </w:tblPr>
      <w:tblGrid>
        <w:gridCol w:w="928"/>
        <w:gridCol w:w="2616"/>
        <w:gridCol w:w="3324"/>
        <w:gridCol w:w="1240"/>
        <w:gridCol w:w="1120"/>
      </w:tblGrid>
      <w:tr w:rsidR="005C1083" w:rsidRPr="005C1083" w:rsidTr="00046212">
        <w:trPr>
          <w:trHeight w:val="60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C1083" w:rsidRPr="005C1083" w:rsidRDefault="005C1083" w:rsidP="005C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5C1083">
              <w:rPr>
                <w:rFonts w:ascii="Arial" w:eastAsia="Times New Roman" w:hAnsi="Arial" w:cs="Arial"/>
                <w:sz w:val="20"/>
              </w:rPr>
              <w:t>Position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C1083" w:rsidRPr="005C1083" w:rsidRDefault="005C1083" w:rsidP="005C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5C1083">
              <w:rPr>
                <w:rFonts w:ascii="Arial" w:eastAsia="Times New Roman" w:hAnsi="Arial" w:cs="Arial"/>
                <w:sz w:val="20"/>
              </w:rPr>
              <w:t>Name of the KV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C1083" w:rsidRPr="005C1083" w:rsidRDefault="005C1083" w:rsidP="005C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5C1083">
              <w:rPr>
                <w:rFonts w:ascii="Arial" w:eastAsia="Times New Roman" w:hAnsi="Arial" w:cs="Arial"/>
                <w:sz w:val="20"/>
              </w:rPr>
              <w:t>Name of the student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C1083" w:rsidRPr="005C1083" w:rsidRDefault="005C1083" w:rsidP="005C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5C1083">
              <w:rPr>
                <w:rFonts w:ascii="Arial" w:eastAsia="Times New Roman" w:hAnsi="Arial" w:cs="Arial"/>
                <w:sz w:val="20"/>
              </w:rPr>
              <w:t>Marks Obtained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5C1083" w:rsidRPr="005C1083" w:rsidRDefault="005C1083" w:rsidP="005C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5C1083">
              <w:rPr>
                <w:rFonts w:ascii="Arial" w:eastAsia="Times New Roman" w:hAnsi="Arial" w:cs="Arial"/>
                <w:sz w:val="20"/>
              </w:rPr>
              <w:t>Marks in %</w:t>
            </w:r>
          </w:p>
        </w:tc>
      </w:tr>
      <w:tr w:rsidR="00A96B0F" w:rsidRPr="005C1083" w:rsidTr="00046212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0F" w:rsidRDefault="00A96B0F" w:rsidP="00A96B0F">
            <w:pPr>
              <w:jc w:val="center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lastRenderedPageBreak/>
              <w:t>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0F" w:rsidRDefault="00A96B0F" w:rsidP="00A96B0F">
            <w:pPr>
              <w:ind w:firstLineChars="100" w:firstLine="220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R K PURAM SEC.2 (S1)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0F" w:rsidRDefault="00A96B0F" w:rsidP="00A96B0F">
            <w:pPr>
              <w:ind w:firstLineChars="100" w:firstLine="22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SHARANYA KV [14613163]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0F" w:rsidRDefault="00A96B0F" w:rsidP="00A96B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B0F" w:rsidRDefault="00A96B0F" w:rsidP="00A96B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94.20</w:t>
            </w:r>
          </w:p>
        </w:tc>
      </w:tr>
      <w:tr w:rsidR="00A96B0F" w:rsidRPr="005C1083" w:rsidTr="00046212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0F" w:rsidRDefault="00A96B0F" w:rsidP="00A96B0F">
            <w:pPr>
              <w:jc w:val="center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0F" w:rsidRDefault="00A96B0F" w:rsidP="00A96B0F">
            <w:pPr>
              <w:ind w:firstLineChars="100" w:firstLine="220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R K PURAM SEC.2 (S1)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0F" w:rsidRDefault="00A96B0F" w:rsidP="00A96B0F">
            <w:pPr>
              <w:ind w:firstLineChars="100" w:firstLine="22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JYOTSANA RANA [14613190]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0F" w:rsidRDefault="00A96B0F" w:rsidP="00A96B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B0F" w:rsidRDefault="00A96B0F" w:rsidP="00A96B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93.40</w:t>
            </w:r>
          </w:p>
        </w:tc>
      </w:tr>
      <w:tr w:rsidR="00A96B0F" w:rsidRPr="005C1083" w:rsidTr="00046212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0F" w:rsidRDefault="00A96B0F" w:rsidP="00A96B0F">
            <w:pPr>
              <w:jc w:val="center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0F" w:rsidRDefault="00A96B0F" w:rsidP="00A96B0F">
            <w:pPr>
              <w:ind w:firstLineChars="100" w:firstLine="220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R K PURAM SEC.2 (S1)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0F" w:rsidRDefault="00A96B0F" w:rsidP="00A96B0F">
            <w:pPr>
              <w:ind w:firstLineChars="100" w:firstLine="22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PREETI KUMARI [14613194]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0F" w:rsidRDefault="00A96B0F" w:rsidP="00A96B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B0F" w:rsidRDefault="00A96B0F" w:rsidP="00A96B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91.80</w:t>
            </w:r>
          </w:p>
        </w:tc>
      </w:tr>
    </w:tbl>
    <w:p w:rsidR="005C1083" w:rsidRDefault="005C1083"/>
    <w:p w:rsidR="00144F1C" w:rsidRDefault="00144F1C"/>
    <w:p w:rsidR="00144F1C" w:rsidRDefault="00144F1C"/>
    <w:p w:rsidR="00144F1C" w:rsidRDefault="00144F1C"/>
    <w:sectPr w:rsidR="00144F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006" w:rsidRDefault="00074006" w:rsidP="005303B1">
      <w:pPr>
        <w:spacing w:after="0" w:line="240" w:lineRule="auto"/>
      </w:pPr>
      <w:r>
        <w:separator/>
      </w:r>
    </w:p>
  </w:endnote>
  <w:endnote w:type="continuationSeparator" w:id="0">
    <w:p w:rsidR="00074006" w:rsidRDefault="00074006" w:rsidP="00530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006" w:rsidRDefault="00074006" w:rsidP="005303B1">
      <w:pPr>
        <w:spacing w:after="0" w:line="240" w:lineRule="auto"/>
      </w:pPr>
      <w:r>
        <w:separator/>
      </w:r>
    </w:p>
  </w:footnote>
  <w:footnote w:type="continuationSeparator" w:id="0">
    <w:p w:rsidR="00074006" w:rsidRDefault="00074006" w:rsidP="005303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3B1"/>
    <w:rsid w:val="00046212"/>
    <w:rsid w:val="00074006"/>
    <w:rsid w:val="000B2A2D"/>
    <w:rsid w:val="000E0CD5"/>
    <w:rsid w:val="0012151B"/>
    <w:rsid w:val="00144F1C"/>
    <w:rsid w:val="001E623F"/>
    <w:rsid w:val="002606AD"/>
    <w:rsid w:val="0026165A"/>
    <w:rsid w:val="00331CE1"/>
    <w:rsid w:val="004B4ABA"/>
    <w:rsid w:val="004D0DA4"/>
    <w:rsid w:val="005303B1"/>
    <w:rsid w:val="00576BC9"/>
    <w:rsid w:val="00580F21"/>
    <w:rsid w:val="005C1083"/>
    <w:rsid w:val="00666C8B"/>
    <w:rsid w:val="007B120E"/>
    <w:rsid w:val="008A027B"/>
    <w:rsid w:val="009B13F0"/>
    <w:rsid w:val="009F64BB"/>
    <w:rsid w:val="00A96B0F"/>
    <w:rsid w:val="00B13E5D"/>
    <w:rsid w:val="00C06C33"/>
    <w:rsid w:val="00C40809"/>
    <w:rsid w:val="00D16ADB"/>
    <w:rsid w:val="00E125E0"/>
    <w:rsid w:val="00E8159E"/>
    <w:rsid w:val="00F61807"/>
    <w:rsid w:val="00F852B5"/>
    <w:rsid w:val="00FD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70D8E"/>
  <w15:chartTrackingRefBased/>
  <w15:docId w15:val="{F26D0D1F-C2EC-46FA-A70E-7ABD1D37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ravinder kumar</dc:creator>
  <cp:keywords/>
  <dc:description/>
  <cp:lastModifiedBy>acer</cp:lastModifiedBy>
  <cp:revision>32</cp:revision>
  <dcterms:created xsi:type="dcterms:W3CDTF">2021-08-13T09:24:00Z</dcterms:created>
  <dcterms:modified xsi:type="dcterms:W3CDTF">2022-07-23T04:26:00Z</dcterms:modified>
</cp:coreProperties>
</file>