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6398" w14:textId="77777777" w:rsidR="005303B1" w:rsidRPr="005C1083" w:rsidRDefault="005C1083" w:rsidP="005303B1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303B1"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BD375F7" wp14:editId="6A61598C">
            <wp:simplePos x="0" y="0"/>
            <wp:positionH relativeFrom="column">
              <wp:posOffset>0</wp:posOffset>
            </wp:positionH>
            <wp:positionV relativeFrom="paragraph">
              <wp:posOffset>723014</wp:posOffset>
            </wp:positionV>
            <wp:extent cx="1594884" cy="733646"/>
            <wp:effectExtent l="0" t="0" r="5715" b="9525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12" cy="7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B1"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RESULT ANALYSIS (SHIFT -1)</w:t>
      </w:r>
    </w:p>
    <w:p w14:paraId="2A8A9B0E" w14:textId="651F3757" w:rsidR="005C1083" w:rsidRPr="005C1083" w:rsidRDefault="00580F21" w:rsidP="005303B1">
      <w:pPr>
        <w:jc w:val="center"/>
        <w:rPr>
          <w:rFonts w:ascii="Monotype Corsiva" w:hAnsi="Monotype Corsiva"/>
          <w:b/>
          <w:bCs/>
          <w:color w:val="FF0000"/>
          <w:sz w:val="48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202</w:t>
      </w:r>
      <w:r w:rsidR="003A38DE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</w:t>
      </w:r>
      <w:r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-2</w:t>
      </w:r>
      <w:r w:rsidR="003A38DE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3</w:t>
      </w:r>
      <w:r w:rsidR="005C1083"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         </w:t>
      </w:r>
    </w:p>
    <w:p w14:paraId="226B43F3" w14:textId="77777777" w:rsidR="005303B1" w:rsidRDefault="005303B1" w:rsidP="005303B1">
      <w:pPr>
        <w:jc w:val="center"/>
        <w:rPr>
          <w:rFonts w:ascii="Monotype Corsiva" w:hAnsi="Monotype Corsiva"/>
          <w:b/>
          <w:bCs/>
          <w:sz w:val="48"/>
          <w:szCs w:val="44"/>
        </w:rPr>
      </w:pPr>
    </w:p>
    <w:p w14:paraId="081A8F48" w14:textId="77777777" w:rsidR="005C1083" w:rsidRPr="005C1083" w:rsidRDefault="002606AD" w:rsidP="005C1083">
      <w:pPr>
        <w:jc w:val="center"/>
        <w:rPr>
          <w:rFonts w:ascii="Monotype Corsiva" w:hAnsi="Monotype Corsiva"/>
          <w:b/>
          <w:bCs/>
          <w:color w:val="C00000"/>
          <w:sz w:val="144"/>
          <w:szCs w:val="96"/>
        </w:rPr>
      </w:pPr>
      <w:r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N</w:t>
      </w:r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umber of students appeared and </w:t>
      </w:r>
      <w:proofErr w:type="spellStart"/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</w:p>
    <w:tbl>
      <w:tblPr>
        <w:tblW w:w="10092" w:type="dxa"/>
        <w:tblInd w:w="16" w:type="dxa"/>
        <w:tblLook w:val="04A0" w:firstRow="1" w:lastRow="0" w:firstColumn="1" w:lastColumn="0" w:noHBand="0" w:noVBand="1"/>
      </w:tblPr>
      <w:tblGrid>
        <w:gridCol w:w="793"/>
        <w:gridCol w:w="2116"/>
        <w:gridCol w:w="854"/>
        <w:gridCol w:w="812"/>
        <w:gridCol w:w="855"/>
        <w:gridCol w:w="854"/>
        <w:gridCol w:w="991"/>
        <w:gridCol w:w="812"/>
        <w:gridCol w:w="1142"/>
        <w:gridCol w:w="854"/>
        <w:gridCol w:w="9"/>
      </w:tblGrid>
      <w:tr w:rsidR="005303B1" w:rsidRPr="005303B1" w14:paraId="192A22B5" w14:textId="77777777" w:rsidTr="005C1083">
        <w:trPr>
          <w:trHeight w:val="203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7400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303B1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303B1" w:rsidRPr="005303B1" w14:paraId="4BAA8289" w14:textId="77777777" w:rsidTr="005C1083">
        <w:trPr>
          <w:trHeight w:val="30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82333A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5303B1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F3F7C3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74B674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88517A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5303B1" w:rsidRPr="005303B1" w14:paraId="1D8CF315" w14:textId="77777777" w:rsidTr="005C1083">
        <w:trPr>
          <w:gridAfter w:val="1"/>
          <w:wAfter w:w="9" w:type="dxa"/>
          <w:trHeight w:val="30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8F5B" w14:textId="77777777"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8674" w14:textId="77777777"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68D54D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CBB78D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4D681F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A06D8A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971FC7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AAC432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35A720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596538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C1083" w:rsidRPr="005303B1" w14:paraId="57F74E02" w14:textId="77777777" w:rsidTr="005C1083">
        <w:trPr>
          <w:gridAfter w:val="1"/>
          <w:wAfter w:w="9" w:type="dxa"/>
          <w:trHeight w:val="50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905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03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E17" w14:textId="77777777"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A11" w14:textId="44F754E3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C42" w14:textId="6C5AD3D2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7EA6" w14:textId="3E20FAF6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BDE" w14:textId="7A717958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D57" w14:textId="4EB9C44E"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  <w:r w:rsidR="003A38DE">
              <w:rPr>
                <w:rFonts w:ascii="Arial" w:eastAsia="Times New Roman" w:hAnsi="Arial" w:cs="Arial"/>
                <w:sz w:val="20"/>
              </w:rPr>
              <w:t>8.04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657" w14:textId="64781F61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93D" w14:textId="107C269A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6A3" w14:textId="785AC2CB" w:rsidR="005303B1" w:rsidRPr="005303B1" w:rsidRDefault="003A38DE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160</w:t>
            </w:r>
          </w:p>
        </w:tc>
      </w:tr>
    </w:tbl>
    <w:p w14:paraId="457897EA" w14:textId="77777777" w:rsidR="005303B1" w:rsidRDefault="005303B1"/>
    <w:tbl>
      <w:tblPr>
        <w:tblW w:w="11832" w:type="dxa"/>
        <w:tblInd w:w="-1242" w:type="dxa"/>
        <w:tblLook w:val="04A0" w:firstRow="1" w:lastRow="0" w:firstColumn="1" w:lastColumn="0" w:noHBand="0" w:noVBand="1"/>
      </w:tblPr>
      <w:tblGrid>
        <w:gridCol w:w="509"/>
        <w:gridCol w:w="1143"/>
        <w:gridCol w:w="696"/>
        <w:gridCol w:w="843"/>
        <w:gridCol w:w="542"/>
        <w:gridCol w:w="714"/>
        <w:gridCol w:w="789"/>
        <w:gridCol w:w="825"/>
        <w:gridCol w:w="713"/>
        <w:gridCol w:w="777"/>
        <w:gridCol w:w="720"/>
        <w:gridCol w:w="720"/>
        <w:gridCol w:w="720"/>
        <w:gridCol w:w="720"/>
        <w:gridCol w:w="726"/>
        <w:gridCol w:w="675"/>
      </w:tblGrid>
      <w:tr w:rsidR="00E8159E" w:rsidRPr="00E8159E" w14:paraId="3A99EC8D" w14:textId="77777777" w:rsidTr="003A38DE">
        <w:trPr>
          <w:trHeight w:val="39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68C925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Sl.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F961D0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Sponsoring agency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2A4C70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State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C369C3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BD2818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B/G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B7FAC9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No. of students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1CB13C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C817D2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Number of passed students securing % between (out of 500)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46C900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26165A" w:rsidRPr="00E8159E" w14:paraId="5367ED17" w14:textId="77777777" w:rsidTr="003A38DE">
        <w:trPr>
          <w:trHeight w:val="39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B81C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F0AD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2E8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1C1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9ED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70D781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Appe</w:t>
            </w:r>
            <w:proofErr w:type="spell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-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ared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086AF9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Passed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FC96B8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Comp-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atment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2ED687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Failed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D008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81BEB0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33% to 44.9%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7D4278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 xml:space="preserve">45% </w:t>
            </w:r>
            <w:proofErr w:type="gram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  59.9</w:t>
            </w:r>
            <w:proofErr w:type="gram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6C024F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 xml:space="preserve">60% </w:t>
            </w:r>
            <w:proofErr w:type="gram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  74.9</w:t>
            </w:r>
            <w:proofErr w:type="gram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A16F55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75% to 89.9%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38F986" w14:textId="77777777"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90% &amp; above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E60" w14:textId="77777777"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3A38DE" w:rsidRPr="00E8159E" w14:paraId="1695C3B7" w14:textId="77777777" w:rsidTr="003A38DE">
        <w:trPr>
          <w:trHeight w:val="73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5AA1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B312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CIVIL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988C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DELHI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18FC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R K PURAM SEC.2 (S1)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6B7E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82A3" w14:textId="20CBFC9A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7418" w14:textId="291F4B41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7E22" w14:textId="236C2BCF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A7C8" w14:textId="3B5B131C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7DCD" w14:textId="7D0B2633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98.04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C24A" w14:textId="412ECB61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8027" w14:textId="31825FC3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3382" w14:textId="347C1559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C5D0" w14:textId="4F45FD74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9042" w14:textId="1FE8B4A2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09B1" w14:textId="1C3A82CF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59.85</w:t>
            </w:r>
          </w:p>
        </w:tc>
      </w:tr>
      <w:tr w:rsidR="003A38DE" w:rsidRPr="00E8159E" w14:paraId="6E393788" w14:textId="77777777" w:rsidTr="003A38DE">
        <w:trPr>
          <w:trHeight w:val="7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310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6D67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D1ED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2BD7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C087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EAC2" w14:textId="54564515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0E16" w14:textId="36A5F88A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3444" w14:textId="65D54787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D91D" w14:textId="45468D87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0128" w14:textId="0CF3656A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2A48" w14:textId="6B7D7649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E253" w14:textId="0BCA929E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5FA6" w14:textId="1DE5E93F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2072" w14:textId="486B8D71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97A5" w14:textId="5604E777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73E1" w14:textId="07F78F29" w:rsidR="003A38DE" w:rsidRDefault="003A38DE" w:rsidP="003A38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67.75</w:t>
            </w:r>
          </w:p>
        </w:tc>
      </w:tr>
      <w:tr w:rsidR="003A38DE" w:rsidRPr="00E8159E" w14:paraId="7A18D2EE" w14:textId="77777777" w:rsidTr="003A38DE">
        <w:trPr>
          <w:trHeight w:val="7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5079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35F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4CF2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3B0" w14:textId="77777777" w:rsidR="003A38DE" w:rsidRPr="00E8159E" w:rsidRDefault="003A38DE" w:rsidP="003A38D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3AB47C" w14:textId="77777777" w:rsidR="003A38DE" w:rsidRPr="00E8159E" w:rsidRDefault="003A38DE" w:rsidP="003A3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2AC219" w14:textId="715AEB2F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F653D1C" w14:textId="5F5EBD7D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E610BF" w14:textId="7C3CC78C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A1D445B" w14:textId="64864E8E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FD43026" w14:textId="52D64FB4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98.77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47FA84" w14:textId="15623803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629C8D" w14:textId="7C44D855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01CBE10" w14:textId="5336B5CA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9B45AC9" w14:textId="25113AD4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70B84F2" w14:textId="307AA6E4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F80D08" w14:textId="68BF290E" w:rsidR="003A38DE" w:rsidRDefault="003A38DE" w:rsidP="003A38D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62.78</w:t>
            </w:r>
          </w:p>
        </w:tc>
      </w:tr>
    </w:tbl>
    <w:p w14:paraId="2560EB4D" w14:textId="77777777" w:rsidR="00E8159E" w:rsidRDefault="00E8159E"/>
    <w:p w14:paraId="122F9FC0" w14:textId="77777777" w:rsidR="008A027B" w:rsidRPr="005C1083" w:rsidRDefault="005303B1">
      <w:pPr>
        <w:rPr>
          <w:b/>
          <w:bCs/>
          <w:color w:val="C00000"/>
          <w:sz w:val="36"/>
          <w:szCs w:val="32"/>
        </w:rPr>
      </w:pPr>
      <w:r w:rsidRPr="005C1083">
        <w:rPr>
          <w:b/>
          <w:bCs/>
          <w:color w:val="C00000"/>
          <w:sz w:val="36"/>
          <w:szCs w:val="32"/>
        </w:rPr>
        <w:t xml:space="preserve">List of toppers of class X </w:t>
      </w:r>
    </w:p>
    <w:p w14:paraId="481033C2" w14:textId="77777777" w:rsidR="005303B1" w:rsidRDefault="005303B1"/>
    <w:tbl>
      <w:tblPr>
        <w:tblW w:w="9343" w:type="dxa"/>
        <w:tblInd w:w="-5" w:type="dxa"/>
        <w:tblLook w:val="04A0" w:firstRow="1" w:lastRow="0" w:firstColumn="1" w:lastColumn="0" w:noHBand="0" w:noVBand="1"/>
      </w:tblPr>
      <w:tblGrid>
        <w:gridCol w:w="971"/>
        <w:gridCol w:w="2573"/>
        <w:gridCol w:w="3504"/>
        <w:gridCol w:w="1032"/>
        <w:gridCol w:w="1251"/>
        <w:gridCol w:w="12"/>
      </w:tblGrid>
      <w:tr w:rsidR="005303B1" w:rsidRPr="005303B1" w14:paraId="14513875" w14:textId="77777777" w:rsidTr="00187741">
        <w:trPr>
          <w:trHeight w:val="5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9E7D5B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3BEAC5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AA51D2" w14:textId="77777777" w:rsidR="005303B1" w:rsidRPr="005303B1" w:rsidRDefault="005303B1" w:rsidP="0018774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11BF5B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4E6C646" w14:textId="77777777"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187741" w:rsidRPr="005303B1" w14:paraId="72078192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FDB" w14:textId="0980C963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25BF" w14:textId="2CBAA392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EB46" w14:textId="0F21F242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SIMRAN BHANDARI [14112429]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C2EF" w14:textId="245775C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F10E3" w14:textId="4A4DA4FD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97.20</w:t>
            </w:r>
          </w:p>
        </w:tc>
      </w:tr>
      <w:tr w:rsidR="00187741" w:rsidRPr="005303B1" w14:paraId="41F52905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A538" w14:textId="0920833D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0D76" w14:textId="3F576CD7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69F2" w14:textId="17F737FE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SHASHANK PURI [14112428]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28FB" w14:textId="022BD47C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E447" w14:textId="668337EA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95.80</w:t>
            </w:r>
          </w:p>
        </w:tc>
      </w:tr>
      <w:tr w:rsidR="00187741" w:rsidRPr="005303B1" w14:paraId="5DA31D8D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B9D" w14:textId="02C0E729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0E54" w14:textId="3D70BAC1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95F1" w14:textId="28B9540F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ABHINAV NAMBOOTHIRI [14112395]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07D4" w14:textId="68DA9B0A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C4294" w14:textId="257AB570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95.40</w:t>
            </w:r>
          </w:p>
        </w:tc>
      </w:tr>
      <w:tr w:rsidR="00187741" w:rsidRPr="005303B1" w14:paraId="70CF19FE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8BE" w14:textId="6660B7F6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87CB" w14:textId="277E4132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3742" w14:textId="3197D310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 RASI SHREE [14112407]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C7E0" w14:textId="2888D39F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C19B" w14:textId="242B4731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94.80</w:t>
            </w:r>
          </w:p>
        </w:tc>
      </w:tr>
      <w:tr w:rsidR="00187741" w:rsidRPr="005303B1" w14:paraId="4F509C99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1870" w14:textId="3EF9A15C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6192" w14:textId="09B01E51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F28F" w14:textId="4487BF60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TRISHA [14112556]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2D98" w14:textId="26C59753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EB4D" w14:textId="054B0FA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94.40</w:t>
            </w:r>
          </w:p>
        </w:tc>
      </w:tr>
      <w:tr w:rsidR="00187741" w:rsidRPr="005303B1" w14:paraId="284513B8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7930" w14:textId="43423B77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1DF2" w14:textId="5EF01AC5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241" w14:textId="3C3FEFE7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ANSHIKA RAI [14112439]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FC78" w14:textId="7BE33FD0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D8507" w14:textId="58141907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94.00</w:t>
            </w:r>
          </w:p>
        </w:tc>
      </w:tr>
      <w:tr w:rsidR="00187741" w:rsidRPr="005303B1" w14:paraId="5E36177F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39D4" w14:textId="286583C9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7EDD" w14:textId="597D9135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C012" w14:textId="41387A44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RISHABH RAO [14112543]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5FEF" w14:textId="2EB75EA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A3528" w14:textId="4BB68E8C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93.80</w:t>
            </w:r>
          </w:p>
        </w:tc>
      </w:tr>
      <w:tr w:rsidR="00187741" w:rsidRPr="005303B1" w14:paraId="3112AE7B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466A" w14:textId="26F867FF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432" w14:textId="22BA5783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1D62" w14:textId="61BC0711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ADITYA MISHRA [14112398]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3607" w14:textId="05680626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AD72" w14:textId="02C093A9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92.60</w:t>
            </w:r>
          </w:p>
        </w:tc>
      </w:tr>
      <w:tr w:rsidR="00187741" w:rsidRPr="005303B1" w14:paraId="2B403176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63C6" w14:textId="1DDC69DD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7A86" w14:textId="2BD60406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271F" w14:textId="4C65319F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MAYANK PURI [14112537]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8BD5" w14:textId="612D79A0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32D5D" w14:textId="289FD94D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92.60</w:t>
            </w:r>
          </w:p>
        </w:tc>
      </w:tr>
      <w:tr w:rsidR="00187741" w:rsidRPr="005303B1" w14:paraId="30650875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4C30" w14:textId="5DE6DDF8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C2D9" w14:textId="7CDE6CA0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F0DF" w14:textId="7BFA27CA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MOIRANGTHEM JOYSIMA DEVI [14112451]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8663" w14:textId="46D55F5A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1429B" w14:textId="02B7D9FD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92.40</w:t>
            </w:r>
          </w:p>
        </w:tc>
      </w:tr>
      <w:tr w:rsidR="00187741" w:rsidRPr="005303B1" w14:paraId="6B6D3A3C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3A4F" w14:textId="43A5F9C9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BF52" w14:textId="516C7B7F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5F5D" w14:textId="49CA8B0E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MUDIT KUMAR [14112454]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63EE" w14:textId="7A4582B5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5FBB" w14:textId="57B445CD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92.20</w:t>
            </w:r>
          </w:p>
        </w:tc>
      </w:tr>
      <w:tr w:rsidR="00187741" w:rsidRPr="005303B1" w14:paraId="0E675164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FD91" w14:textId="5FAC8A63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18F" w14:textId="7945F29F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3BA5" w14:textId="0B79A4DE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REEKESH MEENA [14112508]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E39D" w14:textId="54B689BA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BA21" w14:textId="79CE7D6F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92.20</w:t>
            </w:r>
          </w:p>
        </w:tc>
      </w:tr>
      <w:tr w:rsidR="00187741" w:rsidRPr="005303B1" w14:paraId="6FD6EF4F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528" w14:textId="300CF1D0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127B" w14:textId="7BA588E2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AF16" w14:textId="18815285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RETESH [14112460]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8D86" w14:textId="34477B1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1FCE" w14:textId="35498209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92.20</w:t>
            </w:r>
          </w:p>
        </w:tc>
      </w:tr>
      <w:tr w:rsidR="00187741" w:rsidRPr="005303B1" w14:paraId="13702A07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A2DC" w14:textId="24E9D7EE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A0D2" w14:textId="3A0D9BB4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7C64" w14:textId="371B24DA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DIKSHANT SUNDRIYAL [14112493]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BF2" w14:textId="27619E95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30CF" w14:textId="670D765F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91.60</w:t>
            </w:r>
          </w:p>
        </w:tc>
      </w:tr>
      <w:tr w:rsidR="00187741" w:rsidRPr="005303B1" w14:paraId="582A13EB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0431" w14:textId="5D1E6FC7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A7BC" w14:textId="73B31F59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D2A1" w14:textId="39C6956A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NISITA KUMARI [14112421]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4394" w14:textId="125ED58F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5D7B" w14:textId="5B337E7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91.40</w:t>
            </w:r>
          </w:p>
        </w:tc>
      </w:tr>
      <w:tr w:rsidR="00187741" w:rsidRPr="005303B1" w14:paraId="116DB59B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7662" w14:textId="6187081F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4E31" w14:textId="144F8141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774E" w14:textId="491E54FB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AYUSH RAWAT [14112490]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CC72" w14:textId="2BAF0E22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F47A" w14:textId="75BDE5DF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91.20</w:t>
            </w:r>
          </w:p>
        </w:tc>
      </w:tr>
      <w:tr w:rsidR="00187741" w:rsidRPr="005303B1" w14:paraId="5F63FA8F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C58F" w14:textId="11288CB5" w:rsidR="00187741" w:rsidRDefault="00187741" w:rsidP="0018774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B60" w14:textId="5BAAB66C" w:rsidR="00187741" w:rsidRDefault="00187741" w:rsidP="0018774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0635" w14:textId="3F252FB1" w:rsidR="00187741" w:rsidRDefault="00187741" w:rsidP="0018774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PRATHAMA CHAKRAVARTY [14112456]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DB0C" w14:textId="10A366B4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333F" w14:textId="67A7D337" w:rsidR="00187741" w:rsidRDefault="00187741" w:rsidP="0018774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90.80</w:t>
            </w:r>
          </w:p>
        </w:tc>
      </w:tr>
      <w:tr w:rsidR="00187741" w:rsidRPr="005303B1" w14:paraId="17B34A86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43C2" w14:textId="478AD4EE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B74" w14:textId="34178E72" w:rsidR="00187741" w:rsidRDefault="00187741" w:rsidP="00187741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10E6" w14:textId="06C0790B" w:rsidR="00187741" w:rsidRDefault="00187741" w:rsidP="001877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DIPTI SHARMA [14112491]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26A3" w14:textId="20F0555E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2850" w14:textId="3F07BDBB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90.60</w:t>
            </w:r>
          </w:p>
        </w:tc>
      </w:tr>
      <w:tr w:rsidR="00187741" w:rsidRPr="005303B1" w14:paraId="5CCC9998" w14:textId="77777777" w:rsidTr="00187741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B2A9" w14:textId="27068CD2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EE29" w14:textId="41551E9E" w:rsidR="00187741" w:rsidRDefault="00187741" w:rsidP="00187741">
            <w:pPr>
              <w:ind w:firstLineChars="100" w:firstLine="2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82E5" w14:textId="7984746D" w:rsidR="00187741" w:rsidRDefault="00187741" w:rsidP="0018774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SAKSHI SHARMA [14112511]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6986" w14:textId="6973826A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2DD1" w14:textId="0F5F106D" w:rsidR="00187741" w:rsidRDefault="00187741" w:rsidP="001877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90.20</w:t>
            </w:r>
          </w:p>
        </w:tc>
      </w:tr>
    </w:tbl>
    <w:p w14:paraId="614B0F36" w14:textId="77777777" w:rsidR="005303B1" w:rsidRDefault="005303B1"/>
    <w:p w14:paraId="17937997" w14:textId="77777777" w:rsidR="00144F1C" w:rsidRPr="005C1083" w:rsidRDefault="00144F1C">
      <w:pPr>
        <w:rPr>
          <w:color w:val="C00000"/>
          <w:sz w:val="40"/>
          <w:szCs w:val="36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Statement of number of students appeared and </w:t>
      </w:r>
      <w:proofErr w:type="spellStart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  <w:r w:rsidR="004D0DA4" w:rsidRPr="005C1083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II</w:t>
      </w:r>
    </w:p>
    <w:p w14:paraId="0FAC49B6" w14:textId="77777777" w:rsidR="00144F1C" w:rsidRDefault="00144F1C"/>
    <w:tbl>
      <w:tblPr>
        <w:tblW w:w="9535" w:type="dxa"/>
        <w:tblInd w:w="-8" w:type="dxa"/>
        <w:tblLook w:val="04A0" w:firstRow="1" w:lastRow="0" w:firstColumn="1" w:lastColumn="0" w:noHBand="0" w:noVBand="1"/>
      </w:tblPr>
      <w:tblGrid>
        <w:gridCol w:w="497"/>
        <w:gridCol w:w="939"/>
        <w:gridCol w:w="1899"/>
        <w:gridCol w:w="586"/>
        <w:gridCol w:w="617"/>
        <w:gridCol w:w="3165"/>
        <w:gridCol w:w="717"/>
        <w:gridCol w:w="586"/>
        <w:gridCol w:w="717"/>
        <w:gridCol w:w="617"/>
      </w:tblGrid>
      <w:tr w:rsidR="00144F1C" w:rsidRPr="00144F1C" w14:paraId="3C7B933B" w14:textId="77777777" w:rsidTr="00144F1C">
        <w:trPr>
          <w:trHeight w:val="69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9472E7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08F31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61A346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2BC194F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14:paraId="7FD808D2" w14:textId="77777777" w:rsidTr="00144F1C">
        <w:trPr>
          <w:trHeight w:val="690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251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1CCFF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A217F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7D796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A8349F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F7926C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93133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A11DA8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FBB5B5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76CE6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4D0DA4" w:rsidRPr="00144F1C" w14:paraId="2C45EBCF" w14:textId="77777777" w:rsidTr="00DC70EE">
        <w:trPr>
          <w:trHeight w:val="114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93A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023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F626" w14:textId="63BE9AB9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FE2D" w14:textId="7174BB4C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CD41" w14:textId="62B94420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0656" w14:textId="7EFE24F6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F545" w14:textId="0833641A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91.55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44B7" w14:textId="632314D8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E2A5" w14:textId="3E762005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98.94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A9655" w14:textId="18ECD1A4" w:rsidR="00144F1C" w:rsidRPr="00144F1C" w:rsidRDefault="00DC70EE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223</w:t>
            </w:r>
          </w:p>
        </w:tc>
      </w:tr>
    </w:tbl>
    <w:p w14:paraId="11742F21" w14:textId="77777777" w:rsidR="00144F1C" w:rsidRDefault="00144F1C"/>
    <w:tbl>
      <w:tblPr>
        <w:tblW w:w="11835" w:type="dxa"/>
        <w:tblInd w:w="-1242" w:type="dxa"/>
        <w:tblLook w:val="04A0" w:firstRow="1" w:lastRow="0" w:firstColumn="1" w:lastColumn="0" w:noHBand="0" w:noVBand="1"/>
      </w:tblPr>
      <w:tblGrid>
        <w:gridCol w:w="509"/>
        <w:gridCol w:w="1143"/>
        <w:gridCol w:w="696"/>
        <w:gridCol w:w="843"/>
        <w:gridCol w:w="542"/>
        <w:gridCol w:w="714"/>
        <w:gridCol w:w="789"/>
        <w:gridCol w:w="825"/>
        <w:gridCol w:w="713"/>
        <w:gridCol w:w="777"/>
        <w:gridCol w:w="720"/>
        <w:gridCol w:w="720"/>
        <w:gridCol w:w="720"/>
        <w:gridCol w:w="720"/>
        <w:gridCol w:w="726"/>
        <w:gridCol w:w="6"/>
        <w:gridCol w:w="666"/>
        <w:gridCol w:w="6"/>
      </w:tblGrid>
      <w:tr w:rsidR="000B2A2D" w:rsidRPr="00666C8B" w14:paraId="5F3A0AB7" w14:textId="77777777" w:rsidTr="00DC70EE">
        <w:trPr>
          <w:trHeight w:val="7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40D10B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Sl.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A0547C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Sponsoring agency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D5E973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State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69906F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D6B9E1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B/G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A5D87C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No. of students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6EEE87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C196F2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Number of passed students securing % between (out of 500)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C89CF4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0B2A2D" w:rsidRPr="00666C8B" w14:paraId="66217CA8" w14:textId="77777777" w:rsidTr="00DC70EE">
        <w:trPr>
          <w:gridAfter w:val="1"/>
          <w:wAfter w:w="6" w:type="dxa"/>
          <w:trHeight w:val="7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F2A9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19E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42B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112F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1090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F05201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Appe</w:t>
            </w:r>
            <w:proofErr w:type="spell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-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ared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86ED91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Passed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54C186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Comp-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atment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90F03E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Failed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E10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543918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33% to 44.9%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1F5365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 xml:space="preserve">45% </w:t>
            </w:r>
            <w:proofErr w:type="gram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  59.9</w:t>
            </w:r>
            <w:proofErr w:type="gram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CEFEF8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 xml:space="preserve">60% </w:t>
            </w:r>
            <w:proofErr w:type="gram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  74.9</w:t>
            </w:r>
            <w:proofErr w:type="gram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182931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75% to 89.9%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F10003" w14:textId="77777777"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90% &amp; above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A4F" w14:textId="77777777"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DC70EE" w:rsidRPr="00666C8B" w14:paraId="22CAFE46" w14:textId="77777777" w:rsidTr="00DC70EE">
        <w:trPr>
          <w:gridAfter w:val="1"/>
          <w:wAfter w:w="6" w:type="dxa"/>
          <w:trHeight w:val="1296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2F92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B528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CIVIL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6D17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DELHI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CF9D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R K PURAM SEC.2 (S1)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A615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4AC6" w14:textId="2F0F29BD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4AEC" w14:textId="4EEC02A4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1408" w14:textId="37A29171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37A6" w14:textId="42A3C609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8C63" w14:textId="0102FBAD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91.55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6478" w14:textId="75C14942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1368" w14:textId="72A26C65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3F05" w14:textId="1EFE7CCD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6C2D" w14:textId="2BBAE2D5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A728" w14:textId="0A6EAD11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74D5" w14:textId="2A94C844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52.68</w:t>
            </w:r>
          </w:p>
        </w:tc>
      </w:tr>
      <w:tr w:rsidR="00DC70EE" w:rsidRPr="00666C8B" w14:paraId="08FD937B" w14:textId="77777777" w:rsidTr="00DC70EE">
        <w:trPr>
          <w:gridAfter w:val="1"/>
          <w:wAfter w:w="6" w:type="dxa"/>
          <w:trHeight w:val="129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6AC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3D1F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2AD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A41A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6E8F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511E" w14:textId="5BA93959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DEB0" w14:textId="483311EB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EA44" w14:textId="3193C555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14DC" w14:textId="3E8DC245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13D0" w14:textId="64C254CA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98.94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EEE0" w14:textId="265DF4EB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D8D3" w14:textId="21D245A7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DB24" w14:textId="59210874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A84D" w14:textId="4B92BA25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82F6" w14:textId="1972EC0A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1446" w14:textId="75BDEEC0" w:rsidR="00DC70EE" w:rsidRDefault="00DC70EE" w:rsidP="00DC70E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60.53</w:t>
            </w:r>
          </w:p>
        </w:tc>
      </w:tr>
      <w:tr w:rsidR="00DC70EE" w:rsidRPr="00666C8B" w14:paraId="4CC00909" w14:textId="77777777" w:rsidTr="00DC70EE">
        <w:trPr>
          <w:gridAfter w:val="1"/>
          <w:wAfter w:w="6" w:type="dxa"/>
          <w:trHeight w:val="129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8531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626D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96DE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DA6" w14:textId="77777777" w:rsidR="00DC70EE" w:rsidRPr="00666C8B" w:rsidRDefault="00DC70EE" w:rsidP="00DC70EE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F84DEF" w14:textId="77777777" w:rsidR="00DC70EE" w:rsidRPr="00666C8B" w:rsidRDefault="00DC70EE" w:rsidP="00DC7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1D27821" w14:textId="67A5E614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576D92" w14:textId="422650D0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F133CF3" w14:textId="6DE2AC3B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01617FD" w14:textId="22FF1108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A2F2FD" w14:textId="7AE36854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94.49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50C8F4" w14:textId="34EA8E99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E39EF1E" w14:textId="6F69781F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F970766" w14:textId="6C4658B4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03A20E" w14:textId="7FCF9D09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6CD04C" w14:textId="55B59F6C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77FCBF4" w14:textId="49644A40" w:rsidR="00DC70EE" w:rsidRDefault="00DC70EE" w:rsidP="00DC70E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55.81</w:t>
            </w:r>
          </w:p>
        </w:tc>
      </w:tr>
    </w:tbl>
    <w:p w14:paraId="7E277D5A" w14:textId="77777777" w:rsidR="00144F1C" w:rsidRDefault="00144F1C"/>
    <w:p w14:paraId="4C00D2CA" w14:textId="77777777" w:rsidR="00144F1C" w:rsidRDefault="00144F1C"/>
    <w:p w14:paraId="56A37B34" w14:textId="77777777" w:rsidR="000B2A2D" w:rsidRDefault="000B2A2D"/>
    <w:tbl>
      <w:tblPr>
        <w:tblW w:w="10436" w:type="dxa"/>
        <w:tblInd w:w="-10" w:type="dxa"/>
        <w:tblLook w:val="04A0" w:firstRow="1" w:lastRow="0" w:firstColumn="1" w:lastColumn="0" w:noHBand="0" w:noVBand="1"/>
      </w:tblPr>
      <w:tblGrid>
        <w:gridCol w:w="1067"/>
        <w:gridCol w:w="3939"/>
        <w:gridCol w:w="762"/>
        <w:gridCol w:w="590"/>
        <w:gridCol w:w="622"/>
        <w:gridCol w:w="621"/>
        <w:gridCol w:w="779"/>
        <w:gridCol w:w="590"/>
        <w:gridCol w:w="833"/>
        <w:gridCol w:w="621"/>
        <w:gridCol w:w="12"/>
      </w:tblGrid>
      <w:tr w:rsidR="00144F1C" w:rsidRPr="00144F1C" w14:paraId="2F190261" w14:textId="77777777" w:rsidTr="009B13F0">
        <w:trPr>
          <w:trHeight w:val="44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257" w14:textId="77777777" w:rsidR="00E125E0" w:rsidRDefault="00E125E0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</w:p>
          <w:p w14:paraId="015B8564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SCIENCE</w:t>
            </w:r>
          </w:p>
        </w:tc>
      </w:tr>
      <w:tr w:rsidR="00144F1C" w:rsidRPr="00144F1C" w14:paraId="7186FFD2" w14:textId="77777777" w:rsidTr="009B13F0">
        <w:trPr>
          <w:trHeight w:val="216"/>
        </w:trPr>
        <w:tc>
          <w:tcPr>
            <w:tcW w:w="104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DCA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14:paraId="6B73D9B7" w14:textId="77777777" w:rsidTr="00684800">
        <w:trPr>
          <w:trHeight w:val="32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11001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C71DB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E8A4B2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02F4B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14:paraId="4F915162" w14:textId="77777777" w:rsidTr="00684800">
        <w:trPr>
          <w:gridAfter w:val="1"/>
          <w:wAfter w:w="12" w:type="dxa"/>
          <w:trHeight w:val="328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206A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61BE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0E8AB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EB8BE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621FEF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7014E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DFA0BC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2647E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A24435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1FA1DC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684800" w:rsidRPr="00144F1C" w14:paraId="081E89C0" w14:textId="77777777" w:rsidTr="00684800">
        <w:trPr>
          <w:gridAfter w:val="1"/>
          <w:wAfter w:w="12" w:type="dxa"/>
          <w:trHeight w:val="5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BFD" w14:textId="77777777" w:rsidR="00684800" w:rsidRPr="00144F1C" w:rsidRDefault="00684800" w:rsidP="00684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527" w14:textId="77777777" w:rsidR="00684800" w:rsidRPr="00144F1C" w:rsidRDefault="00684800" w:rsidP="006848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1481" w14:textId="5F7256FE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82CF" w14:textId="123EB34D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3969" w14:textId="382A8CA1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E83" w14:textId="69A4DA7D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285C" w14:textId="364EEB96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83.93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4A48" w14:textId="3C1DBB19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858C" w14:textId="7C618E7A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1A17" w14:textId="02B8E869" w:rsidR="00684800" w:rsidRDefault="00684800" w:rsidP="0068480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80</w:t>
            </w:r>
          </w:p>
        </w:tc>
      </w:tr>
    </w:tbl>
    <w:p w14:paraId="1697305E" w14:textId="77777777" w:rsidR="00144F1C" w:rsidRDefault="00144F1C"/>
    <w:tbl>
      <w:tblPr>
        <w:tblW w:w="10369" w:type="dxa"/>
        <w:tblInd w:w="-10" w:type="dxa"/>
        <w:tblLook w:val="04A0" w:firstRow="1" w:lastRow="0" w:firstColumn="1" w:lastColumn="0" w:noHBand="0" w:noVBand="1"/>
      </w:tblPr>
      <w:tblGrid>
        <w:gridCol w:w="1136"/>
        <w:gridCol w:w="3957"/>
        <w:gridCol w:w="617"/>
        <w:gridCol w:w="605"/>
        <w:gridCol w:w="617"/>
        <w:gridCol w:w="617"/>
        <w:gridCol w:w="856"/>
        <w:gridCol w:w="605"/>
        <w:gridCol w:w="742"/>
        <w:gridCol w:w="617"/>
      </w:tblGrid>
      <w:tr w:rsidR="00144F1C" w:rsidRPr="00144F1C" w14:paraId="19E8B4A5" w14:textId="77777777" w:rsidTr="00144F1C">
        <w:trPr>
          <w:trHeight w:val="306"/>
        </w:trPr>
        <w:tc>
          <w:tcPr>
            <w:tcW w:w="103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0AB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COMMERCE</w:t>
            </w:r>
          </w:p>
        </w:tc>
      </w:tr>
      <w:tr w:rsidR="00144F1C" w:rsidRPr="00144F1C" w14:paraId="75DBCEC8" w14:textId="77777777" w:rsidTr="00144F1C">
        <w:trPr>
          <w:trHeight w:val="151"/>
        </w:trPr>
        <w:tc>
          <w:tcPr>
            <w:tcW w:w="103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D39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14:paraId="5E5DB33F" w14:textId="77777777" w:rsidTr="00580F21">
        <w:trPr>
          <w:trHeight w:val="22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98CF03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4A5F69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3B1744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F83032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14:paraId="13E1558C" w14:textId="77777777" w:rsidTr="00580F21">
        <w:trPr>
          <w:trHeight w:val="22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63DC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BEF3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832374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F3F54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1674D8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8D759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E3C8C9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9ABF0E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A0559F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01B74A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80F21" w:rsidRPr="00144F1C" w14:paraId="3AD94A55" w14:textId="77777777" w:rsidTr="00E25D83">
        <w:trPr>
          <w:trHeight w:val="3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9029" w14:textId="77777777" w:rsidR="00580F21" w:rsidRPr="00144F1C" w:rsidRDefault="00580F21" w:rsidP="00580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467E" w14:textId="77777777" w:rsidR="00580F21" w:rsidRPr="00144F1C" w:rsidRDefault="00580F21" w:rsidP="00580F2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2231" w14:textId="3740A22C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AA83" w14:textId="49C381B0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2F0B" w14:textId="4C0211EE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8F76" w14:textId="1099BE60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933C" w14:textId="2576B90E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93.36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37D1" w14:textId="4565380A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30A7" w14:textId="2A7E4FED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6DCE" w14:textId="0FACBD03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75</w:t>
            </w:r>
          </w:p>
        </w:tc>
      </w:tr>
    </w:tbl>
    <w:p w14:paraId="3D057832" w14:textId="77777777" w:rsidR="00144F1C" w:rsidRDefault="00144F1C"/>
    <w:tbl>
      <w:tblPr>
        <w:tblW w:w="10441" w:type="dxa"/>
        <w:tblInd w:w="-10" w:type="dxa"/>
        <w:tblLook w:val="04A0" w:firstRow="1" w:lastRow="0" w:firstColumn="1" w:lastColumn="0" w:noHBand="0" w:noVBand="1"/>
      </w:tblPr>
      <w:tblGrid>
        <w:gridCol w:w="1136"/>
        <w:gridCol w:w="3915"/>
        <w:gridCol w:w="617"/>
        <w:gridCol w:w="605"/>
        <w:gridCol w:w="617"/>
        <w:gridCol w:w="617"/>
        <w:gridCol w:w="856"/>
        <w:gridCol w:w="605"/>
        <w:gridCol w:w="856"/>
        <w:gridCol w:w="617"/>
      </w:tblGrid>
      <w:tr w:rsidR="00144F1C" w:rsidRPr="00144F1C" w14:paraId="6E9B481B" w14:textId="77777777" w:rsidTr="005C1083">
        <w:trPr>
          <w:trHeight w:val="267"/>
        </w:trPr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D6C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HUMANITIES</w:t>
            </w:r>
          </w:p>
        </w:tc>
      </w:tr>
      <w:tr w:rsidR="00144F1C" w:rsidRPr="00144F1C" w14:paraId="29F80169" w14:textId="77777777" w:rsidTr="005C1083">
        <w:trPr>
          <w:trHeight w:val="132"/>
        </w:trPr>
        <w:tc>
          <w:tcPr>
            <w:tcW w:w="104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5C6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C1083" w:rsidRPr="00144F1C" w14:paraId="38C8F1D7" w14:textId="77777777" w:rsidTr="00580F21">
        <w:trPr>
          <w:trHeight w:val="199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5AE2E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BE7B05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82723D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657F15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14:paraId="69AECFC9" w14:textId="77777777" w:rsidTr="00580F21">
        <w:trPr>
          <w:trHeight w:val="19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9B34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C20D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795459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A5BC3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315FD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35C1B9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55A628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D41F1B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BA08BA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EDB111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80F21" w:rsidRPr="00144F1C" w14:paraId="7D0F3D8A" w14:textId="77777777" w:rsidTr="00E25D83">
        <w:trPr>
          <w:trHeight w:val="33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089" w14:textId="77777777" w:rsidR="00580F21" w:rsidRPr="00144F1C" w:rsidRDefault="00580F21" w:rsidP="00580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4E6" w14:textId="77777777" w:rsidR="00580F21" w:rsidRPr="00144F1C" w:rsidRDefault="00580F21" w:rsidP="00580F2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9294" w14:textId="3B9A00A4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2E9A" w14:textId="04296F69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A715" w14:textId="56D8FD2D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A201" w14:textId="4C0EDCEB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DE2" w14:textId="29E89640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96.77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3F72" w14:textId="74D113A3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E908" w14:textId="67C16DFF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B20B" w14:textId="29CDAEB3" w:rsidR="00580F21" w:rsidRDefault="00E25D83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68</w:t>
            </w:r>
          </w:p>
        </w:tc>
      </w:tr>
    </w:tbl>
    <w:p w14:paraId="4CB8C667" w14:textId="77777777" w:rsidR="00144F1C" w:rsidRDefault="00144F1C"/>
    <w:p w14:paraId="67A02D37" w14:textId="77777777"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14:paraId="06F381FB" w14:textId="77777777"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14:paraId="46CE3C58" w14:textId="77777777" w:rsidR="00144F1C" w:rsidRPr="005C1083" w:rsidRDefault="00144F1C">
      <w:pPr>
        <w:rPr>
          <w:sz w:val="40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Science stream ( &gt;= 90% only)</w:t>
      </w:r>
    </w:p>
    <w:p w14:paraId="70EDE4B7" w14:textId="77777777" w:rsidR="00144F1C" w:rsidRDefault="00144F1C"/>
    <w:tbl>
      <w:tblPr>
        <w:tblW w:w="9208" w:type="dxa"/>
        <w:tblInd w:w="-10" w:type="dxa"/>
        <w:tblLook w:val="04A0" w:firstRow="1" w:lastRow="0" w:firstColumn="1" w:lastColumn="0" w:noHBand="0" w:noVBand="1"/>
      </w:tblPr>
      <w:tblGrid>
        <w:gridCol w:w="261"/>
        <w:gridCol w:w="1157"/>
        <w:gridCol w:w="2560"/>
        <w:gridCol w:w="3441"/>
        <w:gridCol w:w="1028"/>
        <w:gridCol w:w="761"/>
      </w:tblGrid>
      <w:tr w:rsidR="00144F1C" w:rsidRPr="00144F1C" w14:paraId="60988FB7" w14:textId="77777777" w:rsidTr="00580F21">
        <w:trPr>
          <w:trHeight w:val="163"/>
        </w:trPr>
        <w:tc>
          <w:tcPr>
            <w:tcW w:w="92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C3E22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44F1C" w:rsidRPr="00144F1C" w14:paraId="5158026F" w14:textId="77777777" w:rsidTr="00046212">
        <w:trPr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8F0" w14:textId="77777777"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36D9E3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51A61E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5E9FC5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241E5C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9AD8870" w14:textId="77777777"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915BFE" w:rsidRPr="00144F1C" w14:paraId="694BBFC8" w14:textId="77777777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CAF" w14:textId="77777777" w:rsidR="00915BFE" w:rsidRPr="00144F1C" w:rsidRDefault="00915BFE" w:rsidP="0091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FAE" w14:textId="231B3907" w:rsidR="00915BFE" w:rsidRDefault="00915BFE" w:rsidP="00915BF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1256" w14:textId="2AF8475E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5C0F" w14:textId="74605E22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ADITYA TIWARI [14612452]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E17" w14:textId="45D370AA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AEBF" w14:textId="2293D318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95.20</w:t>
            </w:r>
          </w:p>
        </w:tc>
      </w:tr>
      <w:tr w:rsidR="00915BFE" w:rsidRPr="00144F1C" w14:paraId="127F83AC" w14:textId="77777777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592A" w14:textId="77777777" w:rsidR="00915BFE" w:rsidRPr="00144F1C" w:rsidRDefault="00915BFE" w:rsidP="0091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5D3F" w14:textId="168BF860" w:rsidR="00915BFE" w:rsidRDefault="00915BFE" w:rsidP="00915BF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348C" w14:textId="0BCB5D84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9FAC" w14:textId="13330E1C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SURAJ SINGH [14612526]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7E6" w14:textId="275CD05E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A7F0" w14:textId="0F948DB7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93.80</w:t>
            </w:r>
          </w:p>
        </w:tc>
      </w:tr>
      <w:tr w:rsidR="00915BFE" w:rsidRPr="00144F1C" w14:paraId="406A6923" w14:textId="77777777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D06" w14:textId="77777777" w:rsidR="00915BFE" w:rsidRPr="00144F1C" w:rsidRDefault="00915BFE" w:rsidP="0091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A38" w14:textId="0B4DBBD2" w:rsidR="00915BFE" w:rsidRDefault="00915BFE" w:rsidP="00915BF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146C" w14:textId="52D3AA2C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310D" w14:textId="7969B827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ARPIT SINGH [14612494]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93F2" w14:textId="666F97BC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64B0" w14:textId="0DFAB395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93.00</w:t>
            </w:r>
          </w:p>
        </w:tc>
      </w:tr>
      <w:tr w:rsidR="00915BFE" w:rsidRPr="00144F1C" w14:paraId="65FCE855" w14:textId="77777777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C34" w14:textId="77777777" w:rsidR="00915BFE" w:rsidRPr="00144F1C" w:rsidRDefault="00915BFE" w:rsidP="00915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497" w14:textId="46BA03EC" w:rsidR="00915BFE" w:rsidRDefault="00915BFE" w:rsidP="00915BF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4556" w14:textId="3AC6E996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BBBA" w14:textId="0CA762E8" w:rsidR="00915BFE" w:rsidRDefault="00915BFE" w:rsidP="00915BF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HIMANSHU SINGH [14612502]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8CFC" w14:textId="2A72F325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C8527" w14:textId="2ACDD36F" w:rsidR="00915BFE" w:rsidRDefault="00915BFE" w:rsidP="00915B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91.80</w:t>
            </w:r>
          </w:p>
        </w:tc>
      </w:tr>
    </w:tbl>
    <w:p w14:paraId="5FD67E6F" w14:textId="77777777" w:rsidR="00144F1C" w:rsidRDefault="00144F1C"/>
    <w:p w14:paraId="42BD54BF" w14:textId="77777777"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Commerce stream ( &gt;= 90% only)</w:t>
      </w:r>
      <w:r w:rsidR="005C1083" w:rsidRPr="005C1083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.</w:t>
      </w:r>
    </w:p>
    <w:p w14:paraId="7468F6DB" w14:textId="77777777"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928"/>
        <w:gridCol w:w="2616"/>
        <w:gridCol w:w="3324"/>
        <w:gridCol w:w="1240"/>
        <w:gridCol w:w="1120"/>
      </w:tblGrid>
      <w:tr w:rsidR="005C1083" w:rsidRPr="005C1083" w14:paraId="4AFE3D5A" w14:textId="77777777" w:rsidTr="00046212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D316BB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1C08C8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89BC71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0F2872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B8F7EBE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665D77" w:rsidRPr="005C1083" w14:paraId="1D3480C1" w14:textId="77777777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921" w14:textId="4B5FCF38" w:rsidR="00665D77" w:rsidRDefault="00665D77" w:rsidP="00665D7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6BE2" w14:textId="730C1541" w:rsidR="00665D77" w:rsidRDefault="00665D77" w:rsidP="00665D77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C672" w14:textId="3AE24779" w:rsidR="00665D77" w:rsidRDefault="00665D77" w:rsidP="00665D77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VIVEK KUMAR [14612572]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B4D" w14:textId="50A0FED8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1BA6" w14:textId="5BD4D91B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90.20</w:t>
            </w:r>
          </w:p>
        </w:tc>
      </w:tr>
    </w:tbl>
    <w:p w14:paraId="12BA5F4E" w14:textId="77777777"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14:paraId="12E6F99F" w14:textId="77777777" w:rsidR="00144F1C" w:rsidRDefault="00144F1C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14:paraId="42030AC6" w14:textId="77777777"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Humanities stream ( &gt;= 90% only)</w:t>
      </w:r>
    </w:p>
    <w:p w14:paraId="09C128BF" w14:textId="77777777"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928"/>
        <w:gridCol w:w="2616"/>
        <w:gridCol w:w="3324"/>
        <w:gridCol w:w="1240"/>
        <w:gridCol w:w="1120"/>
      </w:tblGrid>
      <w:tr w:rsidR="005C1083" w:rsidRPr="005C1083" w14:paraId="7566BC90" w14:textId="77777777" w:rsidTr="00046212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44E08E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679821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43FD16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50F953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879D82A" w14:textId="77777777"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665D77" w:rsidRPr="005C1083" w14:paraId="31A1541B" w14:textId="77777777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E384" w14:textId="3AEC5768" w:rsidR="00665D77" w:rsidRDefault="00665D77" w:rsidP="00665D7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F486" w14:textId="53658276" w:rsidR="00665D77" w:rsidRDefault="00665D77" w:rsidP="00665D77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B403" w14:textId="69A32E53" w:rsidR="00665D77" w:rsidRDefault="00665D77" w:rsidP="00665D77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SUHANI MISHRA [14612673]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BA5" w14:textId="7504CEA0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79A3" w14:textId="12C240CD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92.00</w:t>
            </w:r>
          </w:p>
        </w:tc>
      </w:tr>
      <w:tr w:rsidR="00665D77" w:rsidRPr="005C1083" w14:paraId="35A83732" w14:textId="77777777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D3F" w14:textId="511BA9C0" w:rsidR="00665D77" w:rsidRDefault="00665D77" w:rsidP="00665D7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D0C5" w14:textId="56A11A50" w:rsidR="00665D77" w:rsidRDefault="00665D77" w:rsidP="00665D77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E8F7" w14:textId="00185B88" w:rsidR="00665D77" w:rsidRDefault="00665D77" w:rsidP="00665D77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TRIPTI RAWAT [14612680]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594" w14:textId="50A1FBFC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BAEE" w14:textId="2A10463A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91.80</w:t>
            </w:r>
          </w:p>
        </w:tc>
      </w:tr>
      <w:tr w:rsidR="00665D77" w:rsidRPr="005C1083" w14:paraId="7DF24991" w14:textId="77777777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40E0" w14:textId="64030D38" w:rsidR="00665D77" w:rsidRDefault="00665D77" w:rsidP="00665D77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7E55" w14:textId="147346F0" w:rsidR="00665D77" w:rsidRDefault="00665D77" w:rsidP="00665D77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5C1E" w14:textId="186281E1" w:rsidR="00665D77" w:rsidRDefault="00665D77" w:rsidP="00665D77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SUHANI SINGH [14612674]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18E" w14:textId="006D495C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E237" w14:textId="5B37C544" w:rsidR="00665D77" w:rsidRDefault="00665D77" w:rsidP="00665D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90.40</w:t>
            </w:r>
          </w:p>
        </w:tc>
      </w:tr>
    </w:tbl>
    <w:p w14:paraId="52FD4DF7" w14:textId="77777777" w:rsidR="005C1083" w:rsidRDefault="005C1083"/>
    <w:p w14:paraId="5026C26C" w14:textId="784ADE6F" w:rsidR="0026341F" w:rsidRPr="0026341F" w:rsidRDefault="0026341F">
      <w:pPr>
        <w:rPr>
          <w:rFonts w:ascii="Arial Black" w:hAnsi="Arial Black"/>
          <w:color w:val="0070C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41F">
        <w:rPr>
          <w:rFonts w:ascii="Arial Black" w:hAnsi="Arial Black"/>
          <w:color w:val="0070C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ANALYSIS OF CBSE RESULT (AISSCE) 2022-</w:t>
      </w:r>
      <w:proofErr w:type="gramStart"/>
      <w:r w:rsidRPr="0026341F">
        <w:rPr>
          <w:rFonts w:ascii="Arial Black" w:hAnsi="Arial Black"/>
          <w:color w:val="0070C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:</w:t>
      </w:r>
      <w:proofErr w:type="gramEnd"/>
      <w:r w:rsidRPr="0026341F">
        <w:rPr>
          <w:rFonts w:ascii="Arial Black" w:hAnsi="Arial Black"/>
          <w:color w:val="0070C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 XII Subject-wise analysis</w:t>
      </w:r>
    </w:p>
    <w:p w14:paraId="100445C6" w14:textId="77777777" w:rsidR="0026341F" w:rsidRDefault="0026341F"/>
    <w:tbl>
      <w:tblPr>
        <w:tblW w:w="16160" w:type="dxa"/>
        <w:tblLook w:val="04A0" w:firstRow="1" w:lastRow="0" w:firstColumn="1" w:lastColumn="0" w:noHBand="0" w:noVBand="1"/>
      </w:tblPr>
      <w:tblGrid>
        <w:gridCol w:w="680"/>
        <w:gridCol w:w="680"/>
        <w:gridCol w:w="2080"/>
        <w:gridCol w:w="628"/>
        <w:gridCol w:w="680"/>
        <w:gridCol w:w="680"/>
        <w:gridCol w:w="77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6341F" w:rsidRPr="0026341F" w14:paraId="6FE9F181" w14:textId="77777777" w:rsidTr="0026341F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225E2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8396D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3EED0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Number of students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1727F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64F81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Number of Grades obtained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8E373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Number of students securing Marks % between</w:t>
            </w:r>
          </w:p>
        </w:tc>
      </w:tr>
      <w:tr w:rsidR="0026341F" w:rsidRPr="0026341F" w14:paraId="41BEC12C" w14:textId="77777777" w:rsidTr="0026341F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7CE2D39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Class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24DCB0F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Sec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417D842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Subject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7432A7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B/G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36C061A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App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D6F48B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Pass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1466B4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Pass%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58E5CD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P.I.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418D242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A1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5EB02B3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A2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2777998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B1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324AA09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B2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7400CAE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C1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5D74E34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C2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683FC8D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D1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720A080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D2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5E3A9E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9FA9C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90 &amp; above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6E4FC55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 xml:space="preserve">75 to 89.9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05522F8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60 to 74.9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3CF5822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45 to 59.9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vAlign w:val="center"/>
            <w:hideMark/>
          </w:tcPr>
          <w:p w14:paraId="318E78D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 w:bidi="ar-SA"/>
              </w:rPr>
              <w:t>33 to 44.9</w:t>
            </w:r>
          </w:p>
        </w:tc>
      </w:tr>
      <w:tr w:rsidR="0026341F" w:rsidRPr="0026341F" w14:paraId="50A2151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05927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D1DFF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8ABC2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6237A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FE07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63D0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4A7C2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8AD50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65.79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1BC2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0C97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19F4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0C5026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0F9FC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5BF8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4C05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78F9D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15A5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842E6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F62B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00B1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AC9C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0D05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667957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10606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05061F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C9DEF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7BC56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51F8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AAFA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4B137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3694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73.50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F164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AFCF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AB26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DF5F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51DE8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D334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974F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D64A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FA8B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AC6E5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6BA3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60A3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65E7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181AA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EB915A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DCDC6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0038C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8F109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7B888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328F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0B4E1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4C03B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3722F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70.17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44A9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1C23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8810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E420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B6D9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C98D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52B8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7E34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A8D0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5496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0FFD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735F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2314C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18401D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47C82D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80E3E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B3601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7A506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F6AAD5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89F3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487A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90D8B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D7D31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CA83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2C7D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D250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5C62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43CF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750F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ECCA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1C8B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2785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2635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D8B9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57D36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54E6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1270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619FD5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B44D1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FD72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240C3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9F67A5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C14B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88C7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5ABF1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61884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49.26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B705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6C57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741E5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BCD4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1E39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9E33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3C67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5841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E105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972A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3BFF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D0A0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AA50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7BE4DD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A610357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198A7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E1BB1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D4374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588BC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F769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905D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66D5D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825ABA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56.62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3657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CB31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44EE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8686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E384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57F5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7C07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3D00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50DE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67FD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6A59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EE31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E852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1C0BE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9B790F5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C9F56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D921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F0A3B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C5326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2B05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89D9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6D737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F253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52.94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7FD7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7A4A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9A07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28F2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FD1A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0F688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CEC6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AB6D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9B22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8EDD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E2EB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60AB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B2E7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461098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DEDF9DF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40DCB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60774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CBCE7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BD24A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3481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5625D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9B34D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47205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B10D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5B70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E483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861A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B047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B4B2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32A1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5806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FD18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A706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AD41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A6AE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73DA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9B9D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7860E3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97BF9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9F07E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FF449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F84C7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9A92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F507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3D439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560E4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66.67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6EBC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46D8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F753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944EC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339C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0EE0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B47E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7607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0C10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F02F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64B2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1E5C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DA6C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B8710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1282F35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DAF2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9F62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9D3A8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DACC1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D39A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DE7A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16422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F4A82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66.67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E500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63FC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CB0D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C7EC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C010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84E54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FE8E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3B7DD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A832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A595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5474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0F15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C275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C24F7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705F6BB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A7D5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C0FEB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8F9BBD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A88B8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FEE6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D72E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23E77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E72D2E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120D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AE5D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4A93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F632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80022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32997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35F1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75E7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35F7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76743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9C21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AD14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0369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E5694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CC5BD8B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D7478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DF55C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EB012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96DAD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55C5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7F87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73649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E7726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75.00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01D19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720B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38E0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FAEF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CBDD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FC9D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41DE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EEFD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6E74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7ED6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0A35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B7F7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AAEB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62176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6BE04F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058AE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4ADF70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EA120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EC315D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2913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E672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BFBD3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0CB0B7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8309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02F6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C519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7903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8968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6C66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B06B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1B49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EA48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F24E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B71C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C320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D343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74CA7A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A45B77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D036F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D8878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D426E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E626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6451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85DE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A558E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50027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7A53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EF07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07E2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E90EA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8246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E45B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8418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A6BF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1857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DC60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6947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DC1A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FA57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FEEE1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396EE79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9C131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944DE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7DE2A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6CCF9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6409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BA33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5A2BF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255126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AF95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1906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18CB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35A6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2F29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6137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A04B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7754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FA0A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700E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F303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E06C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B99D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DC32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4D140BE4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474A5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FA94E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3085A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84B9B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D5EE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3663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8753C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89.47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A57CA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50.66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AC66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DC16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6161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DD83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0FC9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4B014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087BE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875A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98DF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C8F0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C6AD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ECF4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7460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BB36A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798FED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18FB2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66D78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67859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7D2EE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7D12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2C8C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25128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45159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5948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5239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6191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07DB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8BD7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D363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ABAA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B0ED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8D0F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A1EBA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CD93F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7369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9611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631715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3E69F3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747B9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B5CCE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83C37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ED9EF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F941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4174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13B8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93.18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09E7B6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41.48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F148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6EC3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4FF5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9A3D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3408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3D62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EC8B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B652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8F460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07DC8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8716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75B9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6327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EE9A1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2BA2802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7705C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2491D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FC691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5921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614C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D18B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EDE23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0C13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4882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D0FF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F11E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2091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79AD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13C2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273B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2285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6B3D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72B12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6E0ED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3B95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EFFC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C0FD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75D5D5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9DA79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336E5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1E31E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6CC99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7DEC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F0BE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DA16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89.47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8C6C7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296A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E461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37431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A4F6C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9CF9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290E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16D3C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C836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EF87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3C60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42D3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BF5D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6767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CEC7B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456039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D1E66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8118E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A4DF5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19A1E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B6571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C090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80A72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99352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98AC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912FF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E4F0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F85A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C3E7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95BB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45E9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0868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AC95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F6AC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B4CE2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95DE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76B2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BA92D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5EF466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D3EEE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7FE45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068873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185B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79C2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1BB1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74BA2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95.45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16A81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41.48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3C25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7C0A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AC6E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0F6B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8C2E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DAA96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A1C0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0644C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CAE5E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E20E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49C5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1F43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7980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63B8F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C41BC7A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6B92B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E9298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FEB548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17484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3D190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F5C2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2E32B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5B800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4B4A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6ABF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50C2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52FF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17FF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C370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CF6D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3B1D6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7954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9B2F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98494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4A56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4DA9A7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6434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5CF6901F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E85C5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2ACB5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C7DE1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BIOLOGY [044]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9FDA2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8083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3BD9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09757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87.50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3ED1A1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53.91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0E00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2F5D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24A5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E220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80FE2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707C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6033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AD8A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A1EE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3AE66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0A5BD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6E7C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AFA6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BA17A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45E6E8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03D8E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A5792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268A0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BIOLOGY [044]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8A818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9883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FE21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4DD6B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A33BF4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61.50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3D6C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8380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E40B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8AD5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2820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6E3F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8779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4C24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3239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DF1C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665C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FF82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2D98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B4C97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E9EAD4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C2683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24CA8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7AF1B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BIOLOGY [044]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96D9C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2EB1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507A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6D92E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95.12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A8A82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58.54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4838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B475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1487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A414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AEFF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80E3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B1EF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2A8D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811B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1AAC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584E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D56B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8E5A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72918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454AF46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69C2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54966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1AE03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18359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CC77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0903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D4AF7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5BECF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9E11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03D3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CAAF9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BFCA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BD71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C96CB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5B8D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629B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E88B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4831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B243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CE8D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04AA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106D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39EECA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D4FC6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E3CB7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00879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5E880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94EB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14C2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6C9E5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04277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6A8C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AC06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90CF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8226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06FE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5895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6BD1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5797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5F49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8475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8BC1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9E56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568D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B6D1A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137246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2EAA7E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390B5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74ACB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12FDF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A5AE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27CA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80E27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7DEB9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4C2F3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1060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43DB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3E1D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0A4A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EDF4C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7379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1204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3250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33CB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0CC3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B19F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34BA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FE64D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25D754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7B55A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92059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EE5FC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DE40C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67A4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2741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FFDBC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9ED70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47.50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AC05C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6776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3F64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FD2E5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E7EA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16F0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14CB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C5EF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084C36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4826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E965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E679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DA58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D6EE5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2191C81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692B7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B4513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9B6EB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F21E0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7675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8AF3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9A626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0BEFE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3E63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7E3D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163E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719A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5032E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0BDE7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73086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1547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6CB5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85A6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5139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25CA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D363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A5D6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549B6BCF" w14:textId="77777777" w:rsidTr="0026341F">
        <w:trPr>
          <w:trHeight w:val="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867771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450EC0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F7C6CD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3683DD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1190A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B07B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57A75B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6036EE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CC3A5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8A3E3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26205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584FB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9A159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DF84F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A18FE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BE473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4257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A2C31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C738E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81E97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89DEB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D536D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153BFC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83CE8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96BAD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8B24A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0AAE6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D19B8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A48F7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C59C75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41C16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71.62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A47F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BB51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4491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8CDA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A230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1B20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B1C8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7773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9D02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7A5A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F406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BD07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DD5E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C804E9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F78D4E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F06B9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5B575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32914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FB2C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EBD1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BE46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A6FB4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02A65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80.56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B41F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24F3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94D9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71C1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2ACA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B477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4F56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C573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3DC58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73259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A083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F201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3716E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C756A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998CEF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8C68F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A3139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341FA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3AE938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5D3C8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E845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D0C15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A94F6D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73.37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CDD18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ECB9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A7AF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F22E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F597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B6CF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52B0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425C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E954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6DC5C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4822C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6BFA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6F12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F2781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F19313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4827E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2FAAD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4BA304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DA1D4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A139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1B69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D9D2BE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A8E0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C419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066F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F126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608B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D646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61A2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9872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6B32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8946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3676C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A709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31BF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8B3F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038B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FA05A0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81F11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0B88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8A15D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7424F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BA94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E5E0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D21A1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89.19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3F880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59.80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35213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BCBD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B27F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E473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38CB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F48B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96D6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A0920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0F67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FD63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F15E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B269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8242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44C56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DC997D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A98D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A5C5E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A72D4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80D34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357C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F00E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7BE3A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D8DB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63DE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4FD7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FC61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280B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4A60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6074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4F33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17716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9ABF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AD79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2D68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0BFA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87D0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15E680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BD3E54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D27E3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4050C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68C65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8E4A8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CE03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5998B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43AA7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91.30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F0AF1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60.60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78EC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1015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281D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0046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9A09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6F42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57CD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6C96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E727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F5F4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BB03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71D8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99F5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36EC6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FCBF7FF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0F65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B00D0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EFBB0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E5CE8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3127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D668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6EEF3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DBB74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12A5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5140D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E31C0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A8C4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7F4CC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B279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F342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5017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A9CF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7CA3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8E80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F5A9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7232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0C6D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F7B09B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F5FD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17822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E9380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18772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9F2B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5645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B0FB9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86.49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AB1F67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39.86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4885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2328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C4F0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4D9C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8272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67A8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CBAD6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C421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470B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9FE7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725A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BFBD48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155C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98933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EBE8755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2FDEE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8764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15B3E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A4018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DAA8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7E186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7AF73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6AE3F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40.28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B8D6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03D6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5128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7D91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4932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3622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C7F6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3BD9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24B1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C857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DC6E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7871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B197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41618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ACB3AFF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5AAE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F1EAE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CCC14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1FD7A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9FE1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9143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C6D5D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89.13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05897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39.95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7792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4173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F6BC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A662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248D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6643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383D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8F99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F9E4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CF9D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E2D5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2BC6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6E04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7EA493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416C07D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A30B1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ED9C5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93A2C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D878B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9C0F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FEED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DC55F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DAE76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EC52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1B65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A21C2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4121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C20A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0D58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12E0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356F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14B1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FE15E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3F0B5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466F6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FC1B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BFED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65D6C5A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E341C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45EEB8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7F308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76713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E1CB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5A37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09ED6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91.89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E6734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E1F8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02B6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1759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DBB93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5CC3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BB53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7E58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1101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6C3A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1E2A6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4EC7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4C52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0DDB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1CBBA5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855DB5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6A9F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47490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E0995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66944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53A8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82C34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8BAC6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61CB4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47.22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DBF3C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793E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70B6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0735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48CF3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6B0F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2D3B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624F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84EA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18EF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AFC1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A101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CF36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55927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E720B1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0CCA87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6777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6CEC5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B4784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7773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A2F6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E913A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93.48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CA306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44.84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42A4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8B879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1547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5A06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A667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D116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953F9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8461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9FFF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1797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1610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8396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30A4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0350E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9388E1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1F716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4D66C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6D110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33E60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0B9C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A88D9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0BD67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4306A0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6068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9CC8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CE83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9316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CC52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9799B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49DA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14DBA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FC7D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65F7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DC74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5E0C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086C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31C3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40FB880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AFBF4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49E61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0D4F1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COMPUTR SCIENCE [083]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9FB81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660D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290A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89CB1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97.30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40C37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44.59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986A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3E67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1FB1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EA74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7FEC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AD6C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2117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7FF2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8119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AD9D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7ECA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3CBB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F699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16F96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272AC6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9E7C6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16C7D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FE6AAF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COMPUTR SCIENCE [083]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4FB00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2047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60B6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34026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4E38A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DF96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A3BC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7971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F530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4591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F737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16DF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87A3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A7E6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4879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708F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42EC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7DA2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7CA2EC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95323C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44D49F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41B019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B19B40F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COMPUTR SCIENCE [083]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1D7CF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A50D2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97E6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6F3D3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97.83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8D00A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44.57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5E3EE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9F63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C696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9368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273FE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CB88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3387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ECB2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996C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DB46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33EA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C7DB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2CD1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7560B0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AB52E0A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9098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73684F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96FEB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B6CBA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AEEA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5AC8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D8C4B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FE7E3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3BC0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5A3F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3674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12F3C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42F6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000D2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9B65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9BB6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A953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E832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D999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E583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E743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21B8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3C363B54" w14:textId="77777777" w:rsidTr="0026341F">
        <w:trPr>
          <w:trHeight w:val="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3B413E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E6BFF0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0226F6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4198CE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34042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33A8F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A024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298A3C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4D08D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FD4DA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3DB01E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3E4D8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D52A1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61181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8AA9D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46A1F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64875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4E0F6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56D45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C0F24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BF157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4AA16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FDE0D24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8EDF0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0FF84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B372C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466F9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32E7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1E884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34C78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D6E12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57.87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896D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393A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7AE4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8EE7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49BE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01BC0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A68B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54D5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8CAE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0037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5351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6607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4CC0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68322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19E019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AB248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A4173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1C901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CFE7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F573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5D3D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124FE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90723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70.45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7B6A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BBF4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AE99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5053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9F33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8D80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8E8C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B1A7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665F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5883E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C938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8912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88C2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B9296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EE7915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B0A97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5632F3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177F7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82B9D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31F9E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0526D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AF691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6025B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61.51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9305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3EC9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CE3A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E957E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22F1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A533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C7DA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10BB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F289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96C1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8187D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448A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94BD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B372D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5E1513B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BF7B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F05B4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FEB4EF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42650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2B8A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6B38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6CA3A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CFBE5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2C733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0B62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D3E2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B2A4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6384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D515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6AFDD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E3DC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9766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63D2B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C2A9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DE8B3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4B3B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44E3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31FE3D4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F605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3140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816E7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8778F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B75B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33D6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AB695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F4F9E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58.33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2428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2619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B0AE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22DC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65CA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31DDD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C401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811F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9C30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EE84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5A42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AD75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9416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E2AFB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69A67FA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82A5D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20EE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58D3A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BD2AE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232D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A36A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3D5E5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5881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77.27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7956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8EB73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B26B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DF28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305E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B4FC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5382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D327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B8DECD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C413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2C16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6AC4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03CD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0E559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4008FC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7B02F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12D1E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FFFE5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CC26D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FBEA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5BCC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C8EF1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88BC5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63.82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AF1D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085F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418B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A4A6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9C24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407F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7277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6F33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19CF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4472B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52D5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E678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A52E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10626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1ABC1093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98F95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BA2915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AD9D1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6FDB2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36A3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62B8B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899B4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1686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2FCD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8F33E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B23C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D244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8F7B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8753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9507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570D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B9E6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C0A2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23BA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BDDE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0563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6B4A2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4FE0244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D494C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5C1A5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6B4E1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4A014C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4944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C642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037C9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92.59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D02A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0371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1C2B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B5B91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8A36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594D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D0982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D277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3C23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2FB6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7BEC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1EC0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BF40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17C4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9CB1B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</w:tr>
      <w:tr w:rsidR="0026341F" w:rsidRPr="0026341F" w14:paraId="3196EF6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DBEDE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43001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67B3F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7018B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712C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CF91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0539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7A80E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69.32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B086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B21A8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59DE0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A724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2E70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A469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6F00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6A7B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2064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BC47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0130B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A374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B0EC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078B3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4C406D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6B2F2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FC4C8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11EF4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15CA3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FC76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35FCA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ECD7D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94.74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21B8D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59.54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BCC0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2982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7FEA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5AAC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79BEA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70F2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032B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957B0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9CFE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CA27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5AA5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92DC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324C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8A749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</w:tr>
      <w:tr w:rsidR="0026341F" w:rsidRPr="0026341F" w14:paraId="1DF2F741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4633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33D277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1F053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1745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0D702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38CF6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CD7AA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E77C7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9E974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1D71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8600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C532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1D32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22CC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0F2C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2613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D455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EBAD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662B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9C53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3E44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D4F6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A31652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0432F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24B42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C1F33E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15E2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A9D4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421F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C264E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85.19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A5E09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45.83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A5BF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A4BF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5EDE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9496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6A77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710C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092B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D0D3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60946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292B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73B4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DDFD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48CA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699ED4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</w:tr>
      <w:tr w:rsidR="0026341F" w:rsidRPr="0026341F" w14:paraId="28638357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401B21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1A66E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E9EB5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F5DFB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934B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C896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3FF65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DA558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61.36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0FE1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47F4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7148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06E5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B9CEEE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84E4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B3F46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922F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2B62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7251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BA58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EDBD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8858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2BC2E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651544F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B27BD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46D6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A4B64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F2A3A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7E1F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95FF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81E05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89.47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87534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937C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1EF7C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1582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4DEB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427A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45E8F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AADF9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3E691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5203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D62D9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4E9A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9C79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DFE1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6C95F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</w:tr>
      <w:tr w:rsidR="0026341F" w:rsidRPr="0026341F" w14:paraId="2A78906A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1C56E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3FC87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F98B0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57DF5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220DF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33E6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2AD0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921E6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A644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9B8A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146B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6675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C1C5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BE3C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1998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F849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20534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326C7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BB4A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22F2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CEDB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DA94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65FA75F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48F3B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B9CE8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35DDC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8ACE9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23B3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B27D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7CC1B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1F866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750F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EB8C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7810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1D56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9752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5377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11BE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CE59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55404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910D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C6DD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2C32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A19D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31777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E1062E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A4A1C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E041D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49AAA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244CD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A59A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2D6C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B858A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22EAE8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73.86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3E96A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A955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30A58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04BAC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31E0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8679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F356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50BC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5D82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56D6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96A1F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51CA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C0DD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CECA8B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DD15B3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5AEC7C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D33F0C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A9761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24EC4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8882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11E8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228BB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57CD3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66.45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68BB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1004F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F58C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2694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1B9C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56C9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7E25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7FB01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92E7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D46D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77F9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A1B4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8D48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A111E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6BD38C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A4F41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350F8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A109C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00F46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ADF1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102D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B84A2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02DDB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FFA9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113B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1F2B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E099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7D67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ECC4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2A0D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4A30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2535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80B0D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0CA1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99739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98350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B653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A68BC5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381A5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5637B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A5553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C29C4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F261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9A1C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521D2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355D7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42.59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4FD1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34A1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170F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CA47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1546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4AB2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AE5B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F05B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F529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33BA3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0355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0542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CBEF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BA6D5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E490F9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0EED2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AD32A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7C4AB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4A39F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9EDED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D7F9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7A803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9516D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52.27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9B23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B4AC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50E9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2145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6A72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C8D8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1BFD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E7DE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6224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1434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2F59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E9AFA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787E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B8F29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8B86A7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E701A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037EE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CDA40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81B115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75FD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7A5E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91C2F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F1680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45.39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31B1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6CF8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7F57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5DF0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D795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A09A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4FC5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5D2FB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FB65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6C15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836C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DCF5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D5FF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7ABE6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B8C5960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DA313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A037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36C962F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7CA663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BFF6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732B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63C31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04039F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FCEA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CFA4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D782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B5D7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216D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6B43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13AE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2452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863B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A780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60692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522623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31E0B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AE15E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F4D4DAE" w14:textId="77777777" w:rsidTr="0026341F">
        <w:trPr>
          <w:trHeight w:val="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24D92C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504295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BB2DB0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7896F0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E74AD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D2DA7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B8D490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638AF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7BB10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E71D7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06522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2E154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9669C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091EB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8FEB2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E1F9F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E2A36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46FF1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59EA9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2D80F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5DA50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33DA7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329B94C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A9C58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30BCA8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65418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8FE9D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0B3C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100D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EB2C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1150B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61.16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5326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FA92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C25B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399E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89B41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CE63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5DC03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7EB9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9CCE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9DD7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6FBC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A39F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34D5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6F6515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D4D27A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A7812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121CA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E296C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BE1A4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0381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8110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5915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9FAC1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9A9A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1B2D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A711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5D5C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C2FC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6996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AE26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BF766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35F7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589D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AB294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55C48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06225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03B48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319031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F7708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A41D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12046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40C05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205F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FA39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80DB0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60899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61.86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8A65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6A99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992B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3025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2683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89429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CDB96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4FB1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6648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0261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7433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D9D43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AE7B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0BB0E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BDB9B0D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977FA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086F9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AE233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88C3C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CB6C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1CC79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2182C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0A322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7BCF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1CB63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A20E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134F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DD6C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95F2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8350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ACF6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8462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B714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89A1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F61C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B0C5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08365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2E9E4D0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2D830D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D6905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6BD9C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8DA8E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94FC4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9E4A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8E281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EA4768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32.95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6435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6506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C2D3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2A0E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726E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FEFF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AD138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D2A8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A20E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0772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C3462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66E3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4546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FA095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A270497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FD00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FC658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D0128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63DC7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0DEB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1208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D5D69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295CCB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41.07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DBB0B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166E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90D2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F535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0147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28BAA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8C7E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CE1C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3507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6C7C9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F523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5ABD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34A2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23805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7E8B97B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E7DD2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1C529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99963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24A5B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F5CF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27E9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38A3B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EC775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36.11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AC48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696A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2D392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F62E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A5A8B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A487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0078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2BFB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58A0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0F08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BF68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00911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F3F8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88BD7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6D75BDC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20779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99399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F425BC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C87F1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BFA6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703C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D3B58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E6B96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629B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00C2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3167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4D7E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EC93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E840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027D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9D39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BAB9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6B55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CBD9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9719D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AD28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0354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61CF7D6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EBE86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3F9D5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832DD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81EC1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4B12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12E5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0DFB0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64B09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D636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F914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85DE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AB1F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DCAA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8DC4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3B898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BF48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41ED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48BA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323A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F996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0A2A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91DA8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0FE1A134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09A41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E7F1F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3BAAF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1A8BB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6EB7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9503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B6439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90.91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4BCC0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34.09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DDF5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132B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8994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192E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2BF1E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EC17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A3CB8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8550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69BE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C7D5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4F71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B487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CA00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58A26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</w:tr>
      <w:tr w:rsidR="0026341F" w:rsidRPr="0026341F" w14:paraId="06FE861C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F2066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EBA3D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2F81D9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94A23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2103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99FE2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B7B50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A86A0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42.95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F7F6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AC8E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5DE7A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1220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6BAA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6AE2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889D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902127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8A96A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2C1519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63E3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0A31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171C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7A7AF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</w:tr>
      <w:tr w:rsidR="0026341F" w:rsidRPr="0026341F" w14:paraId="6333B9B6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6B8A0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9C298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F2165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5073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70C7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B279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F7C23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E2342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6F7D8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3E096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FC87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DD3D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9C7B5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535A4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FB97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F99A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9DCD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F2D6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13CE3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DA0A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D40B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BEC2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52DFEA9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6856F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7DDA93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B04D4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91C1D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C6F4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A596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83A85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DDFD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5027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F6D9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FAD5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9D321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A9FF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BB7A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4B4F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26F6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DB07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B366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767E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D50A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0E25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6B759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0E14F5A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3681E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229B3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A86EA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AA044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735B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98AE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86047E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81.82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B32D2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31.82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D903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466F0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2748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23E3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C8CC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6A43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B0BB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2057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C2CE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0681D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414B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0446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1205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E5C82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</w:tr>
      <w:tr w:rsidR="0026341F" w:rsidRPr="0026341F" w14:paraId="78FCA71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210FA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62BA3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8F629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C6301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30D3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1B9A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075D5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2959AF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42.63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065E7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6CB6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9CDF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2CC5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9935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B56A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CD62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2533F0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A544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3A77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04333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2D9B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B9F5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00ACA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</w:tr>
      <w:tr w:rsidR="0026341F" w:rsidRPr="0026341F" w14:paraId="69A3694E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A270D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D012D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A70A6E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C037C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2970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C979A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34CE6E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428FE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9720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C9A6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F919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51B8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25A5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5585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E4FC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8AF13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8CCC7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8C50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FE56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4A66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5157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9E8D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1161CB0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0BBAD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0C8ED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D0D72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DAAF1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7CAA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B8F3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51CBB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01CF1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72F0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752F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EB826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9B01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9272B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4882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CBA05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D204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F976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4693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A04A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4E71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721C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FACC0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8EA6DA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FB6FE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52F83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0A64A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C507E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CC24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909E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207E0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8F28A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17A0A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7A14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5F652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B75D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19978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7A13E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E9C7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A57A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5095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7550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9F208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B00B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AD5E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71558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7D44B5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7E538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58098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739BC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F2BD93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037F39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8974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37C76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E9E94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59.62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A806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1C28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4E47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07C2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B950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6211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5960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D986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0878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035D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354D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FDC7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CE71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CE8BE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CB501E0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65A382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28B57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C7524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AC4DC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3098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6750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78E2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D94D41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9916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8F583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D346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4E5F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B7BD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FDA1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63185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DE74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1614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B22F1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99B8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54EB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ED378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BC37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227DD153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15986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284CA2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B4C74D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INFO. PRAC. [065]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2A3B5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23227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15F5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A7C631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F1B4F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B8DC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E824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D2FA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E986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CCD5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3872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9A78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07CA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FBAD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2DAD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697B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B5E08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73BB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DEB99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56E8E914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D4330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AB626C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8FB5419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INFO. PRAC. [065]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D623D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28CF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AD8C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E4FEF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15254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34.38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4360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DF63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FCAD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92A4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B97C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EDE5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8968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483F8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DA3D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791D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78FC7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7953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7583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D497A6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62398C7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042783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098DB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8DD1B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INFO. PRAC. [065]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B30A1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97A9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54C24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AD669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44CDE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58.33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9BC8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76D8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6DC1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9FD3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825AC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E1466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55D9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7370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3A551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4726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9C39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048E8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81323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14383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65517B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A8CD3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D5259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10330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82624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01AD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6690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D5908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15871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EC829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5A40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5A2B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4918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42C1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04B81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1622B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3FA0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F481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91FF1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9061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FCEE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6959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AA74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88A629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97BC35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019DB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50D8A9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8BAE4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0A8F2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64ED3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6EC032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74202A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48.21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6B9F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DE3EF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C62A4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502A2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6E5E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36EA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C00A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65009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ED427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EEC0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5D18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B863E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2679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714EB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E12A755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F3E60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CDACB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668A3F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D2501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57DEA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053A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A8FDD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1F69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D1DC8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AE5B9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FD4D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8F71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037E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074D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3CC6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A4CE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8FAE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15C2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C640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B0C68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BDCD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A6FCC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290243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CAA1D1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2A60C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5CEB9E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6BDF0E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D004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A446F4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6EBF3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9AA0C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46.71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B7F9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BFC64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A377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3939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4FF4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250C3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6C9A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70ED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B5929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9A28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3202D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82B8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D9BB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CF29D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C5E5206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CAB18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09723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6F909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0A6D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1701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968CA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79E84D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5AD8F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4334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35B3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336F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4FC1E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CD5E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A2E0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800E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0B51A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D6AE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F4D5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ABEE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FB61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C7426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4C68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4527340" w14:textId="77777777" w:rsidTr="0026341F">
        <w:trPr>
          <w:trHeight w:val="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97D952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1D1003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A023D8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2FE83E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91759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FDB58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CE669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E73B05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74189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842B3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1FE73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9AD695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CAF480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B6C41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31185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23D71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A4A52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03D41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9193F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A1F4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83F51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016C3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29708AD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1C204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0E92C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22E91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55D6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0651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75E9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786D4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062E0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45.16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2114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135E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01780E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0B81E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6456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E6947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F940A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3217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CB5B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8C7B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6E46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99AD1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5BC7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2FA5A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B3D80D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D8A6B9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4E366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89F04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D2912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167C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B5E8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9A9DD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A6E1E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65.46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93450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F692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C629C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2148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F883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DF23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87378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D327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ACCF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395E5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8486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38D4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36E7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F6831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B8655F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18461D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AA55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A3401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CDE032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2BB8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4D00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0A05B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8A2BA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56.34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B873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2307EA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76A7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7F753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5097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D3591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0E73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69E2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517DC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74EA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46FD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6BBD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6317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17EE0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6EB0C96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9D5F2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57CF1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6B10F5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A6FA0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D22AC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BF8D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ABE67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2B5464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563D4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7AAA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EE05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64E2C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5CDC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676F20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2ED3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71C5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C114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4D30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5CAE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B183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11F8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7217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4289C57D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4EBF8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17044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80CB86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0BAE6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2F3E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90AD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64AFE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BCFEC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869AD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EF0A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79E1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BA69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80DB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6B56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E5013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6BB3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C0FC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9FA6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C367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609BE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4A775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BD201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43F19CE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A6A1B7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AC498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38E44D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F4DDA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3E823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B2BB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D8AE4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A1CBC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56.08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146FA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0C67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E5FA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C434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F1699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09E0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2FD33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B799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770B0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EE98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557B7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1CC9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6036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E072A6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675093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1D700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F5FD77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DAEEE5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0B6CC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59FB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1A96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07436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B29E1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689F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BB806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3A1B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44AC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964B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D858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D895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EB3C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073D9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6A7F2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9BC0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1411C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DF9C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28229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49FC4BC9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EF46B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78BC1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D5720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83AFE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FF71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BD3E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05599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4BF63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3254F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F209D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6FE7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03A0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01F7B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C495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AF20A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83BA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8FD9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A9D4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47A24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2882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1923D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80EC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2ACB06C7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F4493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A9422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5BD284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A817E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8AAB03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382F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91018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2F33CF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29.17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7631F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6871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DB8D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FC1A6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0EAE2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3C05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AACF3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80429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B3C3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60FD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F7EF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B4E1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2B97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766B8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3F6F2ED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9CFD66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60627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AF3D0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C5642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D9F02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81CCD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3F76DD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63DCA0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7CC1E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28178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91AA6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715E6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E3F65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1AD9F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2934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C9FC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8F3D60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65D1A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2A00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472D3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42007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BC63F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97D2168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6403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E673A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F0A691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32BFA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F00F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99835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5119E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5B25E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C911B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B96AD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43A12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89AF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266D1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9352B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7C76E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8DEE52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A09BB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6E99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0390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BD7D9E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CE54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08A6CC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D5327FD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77755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DC527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533407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FFF5B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82B1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E2EF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FA9F3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BAEFB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8B77E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82CD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08FA4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4762A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439B7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4DADF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18E2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5B21B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CAD8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F37F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7CF0D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31354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D70E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557A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6CD40701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31E1A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6AA040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6A5EC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C211D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343FE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8340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33FFDF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FECD9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22E00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FA5D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DBADC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7A720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A08E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844D7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9D1A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0B12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CC3E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8097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041DC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B6E42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5B07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73CA6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7F3791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1D937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2AE4D6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3DC9C8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16E73D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55DBA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D99B3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224BFB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DBC08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52.08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77698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C3223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80522F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81AA5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41CA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3FA24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4585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C1D635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E7812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F7491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07E3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BC83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06E7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71E3B7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FFA68B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27A61A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01BAE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96D262F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5EBE3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B499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643E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AED8C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BF8E7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C8E68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3FF8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2A0F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B445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CA3C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884A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A824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7CF0E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338FE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23BE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4FEF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A2A6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DC9F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2D567C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2603003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48F722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1BBF0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7D30F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CD168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E610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219D4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9B0F4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A5B48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0BF03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0C59C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DC3C3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FF1A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BA61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45E6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A053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C0FA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5F71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94596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37D3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A7E6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74A20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BEF6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BBDC389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2BF98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115936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A982EE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HISTORY [027]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4D30C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555E1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06A43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AD6BD5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2B0AB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59.68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4649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71F62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AFCEF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7C66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378F3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22F6D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084CA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50F9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A6E8F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8AF61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40F3E6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D8ABE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48DF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CB1CA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143003E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A0326E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F928D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2A18D2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HISTORY [027]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AB146C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DF5BE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7AC3F9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6100AF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081D61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75.00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FFE0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4E403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302A3A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4CE21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B8A24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980FE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A6E09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601F7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489D8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32C5D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1DB9A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0D237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A1802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DBF6FC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6BDCAA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11384C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D8719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E89D43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HISTORY [027]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A01F1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1D4D9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AB7C5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CD3E5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DC6BD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68.12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20E1D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98559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BC6DC7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70482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179D3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BF829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5E81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89BB7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E9CC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46DA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44EBD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419BE7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AAC261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93EBB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EA08393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13121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8A934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4A252E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81304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26C4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511E7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50B736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56458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B5239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323BE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52583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0E9E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D341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7C1C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6706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80A5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47167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34C94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1AE65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F04468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13044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982A6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3DB0155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EE4481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6AD675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62C3D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GEOGRAPHY [029]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900926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FE790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E76C18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EC82F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96.77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69D71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47.58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6D432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DB6190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EB87B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C29E0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36040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45804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57B1D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34E2A8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8C1161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7A376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ACEF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68C24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F19C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F1FB00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EC4F83A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7308C6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87B37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FCF130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GEOGRAPHY [029]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EBD9C2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1D26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86409E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0DDF79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E70D0B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70.07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90413C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C76EF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CB8B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B7618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62600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DE501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B3709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F4088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7F921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8342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ACA95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BE93D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DE961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1D6034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4B5B2306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737DE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AB1963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DC24D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GEOGRAPHY [029]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7DADF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8875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1B86A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0A48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98.55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8B61F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59.96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13AEF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00AC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DECF2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7BEE86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1E6CFA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EB9D6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76E2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DE09AC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9F3DF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189C2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F2C18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AF22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ED58C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17CC9E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050C3110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5B712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11969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CA6D56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D11DE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73FA5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356B42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49A43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42CC0D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3EEFE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A755A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8D2AD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B0CDF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DAA3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CE6B4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2F52EA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30C4DB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0DEEB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8B099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FCBB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5C16E0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A6C59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0F794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7F06554B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FC2DBE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179E88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CDA802D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POLITICAL SCI. [028]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573FED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E0526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AF2B8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925500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7B0329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53.37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53543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5AB0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3AA95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E7F12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C06AB6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6EB427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A6105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70BA44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4AB23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477CD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30401A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BC0987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A618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D15F93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1ADDCF32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0325F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0D3669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913991B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POLITICAL SCI. [028]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FE56A0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F20E0B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B58937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01EC3D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74B764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80.86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506637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2240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A04821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9FFAFB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104763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336FB9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5D7AE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0410DF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AC0B37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DB198B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3BE34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18B8D0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1AE757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CDD8F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</w:tr>
      <w:tr w:rsidR="0026341F" w:rsidRPr="0026341F" w14:paraId="2FCB9524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A62617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B42FEAF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31463C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POLITICAL SCI. [028]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1602A4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1431F1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70C96C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0095C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98.28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67EAC17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68.53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49CBC0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E74CC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379A3D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C8F73B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65793B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CBAC8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A67BF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5EF03D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73C0D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B937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968D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2AED6F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87A6D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BC8575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</w:tr>
      <w:tr w:rsidR="0026341F" w:rsidRPr="0026341F" w14:paraId="52143CD7" w14:textId="77777777" w:rsidTr="0026341F">
        <w:trPr>
          <w:trHeight w:val="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2549E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907211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74BF88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E49794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97D41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AF7F1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AAA8C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19F94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7D76C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439E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204F33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8B2E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8199D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F893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7506A8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3139F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C97FA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33F46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33E41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C31E8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75F8E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DA9F0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26341F" w:rsidRPr="0026341F" w14:paraId="06389EBE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D6EE7C2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BDEDA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B52A9A2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D428BC3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F87E7F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419B2F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8F4807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96.77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6F1D02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29.84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CBC1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4BE1C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68CAE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B3CBD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447A99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41EC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82C4A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630D04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9B31DF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91755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24F073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CD55BF8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036046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353859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7E5D8AA5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52E8AEE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94B73C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5464C6A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4EE73A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AD670E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B72FF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1B78725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94.74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8C878AD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43.75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DCA3D5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2A0312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68AC3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4832AC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70E0D4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11F707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E29ACBD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7FD4BB1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F19E81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FE9EE6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6BF822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251AD67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11A364B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45B51C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  <w:tr w:rsidR="0026341F" w:rsidRPr="0026341F" w14:paraId="6E6CA690" w14:textId="77777777" w:rsidTr="0026341F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59CDB18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XII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D8E0B0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D48CC53" w14:textId="77777777" w:rsidR="0026341F" w:rsidRPr="0026341F" w:rsidRDefault="0026341F" w:rsidP="002634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CD37760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79774F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86E1DF0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37F589A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95.65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776F2AB" w14:textId="77777777" w:rsidR="0026341F" w:rsidRPr="0026341F" w:rsidRDefault="0026341F" w:rsidP="00263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9488B86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F1D61D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53EED2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5A1D345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2D6E6791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7F87FDB7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F1D3FBB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022B24A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E1E940E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4622A864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AA2CCD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1299E72C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35462EE5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081CB99" w14:textId="77777777" w:rsidR="0026341F" w:rsidRPr="0026341F" w:rsidRDefault="0026341F" w:rsidP="002634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6341F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</w:tr>
    </w:tbl>
    <w:p w14:paraId="5AA4D42C" w14:textId="77777777" w:rsidR="00144F1C" w:rsidRDefault="00144F1C"/>
    <w:p w14:paraId="006C74DB" w14:textId="77777777" w:rsidR="00144F1C" w:rsidRDefault="00144F1C"/>
    <w:p w14:paraId="5BCB9301" w14:textId="77777777" w:rsidR="00144F1C" w:rsidRDefault="00144F1C"/>
    <w:sectPr w:rsidR="0014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6367" w14:textId="77777777" w:rsidR="007D103F" w:rsidRDefault="007D103F" w:rsidP="005303B1">
      <w:pPr>
        <w:spacing w:after="0" w:line="240" w:lineRule="auto"/>
      </w:pPr>
      <w:r>
        <w:separator/>
      </w:r>
    </w:p>
  </w:endnote>
  <w:endnote w:type="continuationSeparator" w:id="0">
    <w:p w14:paraId="463ADCC3" w14:textId="77777777" w:rsidR="007D103F" w:rsidRDefault="007D103F" w:rsidP="005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032" w14:textId="77777777" w:rsidR="007D103F" w:rsidRDefault="007D103F" w:rsidP="005303B1">
      <w:pPr>
        <w:spacing w:after="0" w:line="240" w:lineRule="auto"/>
      </w:pPr>
      <w:r>
        <w:separator/>
      </w:r>
    </w:p>
  </w:footnote>
  <w:footnote w:type="continuationSeparator" w:id="0">
    <w:p w14:paraId="60871BFE" w14:textId="77777777" w:rsidR="007D103F" w:rsidRDefault="007D103F" w:rsidP="005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B1"/>
    <w:rsid w:val="00046212"/>
    <w:rsid w:val="00074006"/>
    <w:rsid w:val="000B2A2D"/>
    <w:rsid w:val="000E0CD5"/>
    <w:rsid w:val="0012151B"/>
    <w:rsid w:val="00144F1C"/>
    <w:rsid w:val="00187741"/>
    <w:rsid w:val="001E623F"/>
    <w:rsid w:val="002606AD"/>
    <w:rsid w:val="0026165A"/>
    <w:rsid w:val="0026341F"/>
    <w:rsid w:val="002C12CC"/>
    <w:rsid w:val="00331CE1"/>
    <w:rsid w:val="003A38DE"/>
    <w:rsid w:val="004B4ABA"/>
    <w:rsid w:val="004D0DA4"/>
    <w:rsid w:val="005303B1"/>
    <w:rsid w:val="00576BC9"/>
    <w:rsid w:val="00580F21"/>
    <w:rsid w:val="005C1083"/>
    <w:rsid w:val="00665D77"/>
    <w:rsid w:val="00666C8B"/>
    <w:rsid w:val="00684800"/>
    <w:rsid w:val="007B120E"/>
    <w:rsid w:val="007D103F"/>
    <w:rsid w:val="008A027B"/>
    <w:rsid w:val="00915BFE"/>
    <w:rsid w:val="009B13F0"/>
    <w:rsid w:val="009F64BB"/>
    <w:rsid w:val="00A96B0F"/>
    <w:rsid w:val="00B13E5D"/>
    <w:rsid w:val="00C06C33"/>
    <w:rsid w:val="00C40809"/>
    <w:rsid w:val="00D16ADB"/>
    <w:rsid w:val="00DC70EE"/>
    <w:rsid w:val="00E125E0"/>
    <w:rsid w:val="00E25D83"/>
    <w:rsid w:val="00E8159E"/>
    <w:rsid w:val="00F61807"/>
    <w:rsid w:val="00F852B5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7C66"/>
  <w15:chartTrackingRefBased/>
  <w15:docId w15:val="{F26D0D1F-C2EC-46FA-A70E-7ABD1D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4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41F"/>
    <w:rPr>
      <w:color w:val="954F72"/>
      <w:u w:val="single"/>
    </w:rPr>
  </w:style>
  <w:style w:type="paragraph" w:customStyle="1" w:styleId="msonormal0">
    <w:name w:val="msonormal"/>
    <w:basedOn w:val="Normal"/>
    <w:rsid w:val="002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5">
    <w:name w:val="xl65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IN" w:eastAsia="en-IN" w:bidi="ar-SA"/>
    </w:rPr>
  </w:style>
  <w:style w:type="paragraph" w:customStyle="1" w:styleId="xl66">
    <w:name w:val="xl66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IN" w:eastAsia="en-IN" w:bidi="ar-SA"/>
    </w:rPr>
  </w:style>
  <w:style w:type="paragraph" w:customStyle="1" w:styleId="xl67">
    <w:name w:val="xl67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8">
    <w:name w:val="xl68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9">
    <w:name w:val="xl69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0">
    <w:name w:val="xl70"/>
    <w:basedOn w:val="Normal"/>
    <w:rsid w:val="002634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1">
    <w:name w:val="xl71"/>
    <w:basedOn w:val="Normal"/>
    <w:rsid w:val="002634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2">
    <w:name w:val="xl72"/>
    <w:basedOn w:val="Normal"/>
    <w:rsid w:val="002634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3">
    <w:name w:val="xl73"/>
    <w:basedOn w:val="Normal"/>
    <w:rsid w:val="002634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4">
    <w:name w:val="xl74"/>
    <w:basedOn w:val="Normal"/>
    <w:rsid w:val="002634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5">
    <w:name w:val="xl75"/>
    <w:basedOn w:val="Normal"/>
    <w:rsid w:val="0026341F"/>
    <w:pP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6">
    <w:name w:val="xl76"/>
    <w:basedOn w:val="Normal"/>
    <w:rsid w:val="0026341F"/>
    <w:pPr>
      <w:shd w:val="clear" w:color="D9E1F2" w:fill="D9E1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7">
    <w:name w:val="xl77"/>
    <w:basedOn w:val="Normal"/>
    <w:rsid w:val="0026341F"/>
    <w:pP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8">
    <w:name w:val="xl78"/>
    <w:basedOn w:val="Normal"/>
    <w:rsid w:val="0026341F"/>
    <w:pPr>
      <w:shd w:val="clear" w:color="D9E1F2" w:fill="D9E1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9">
    <w:name w:val="xl79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2F3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IN" w:eastAsia="en-IN" w:bidi="ar-SA"/>
    </w:rPr>
  </w:style>
  <w:style w:type="paragraph" w:customStyle="1" w:styleId="xl80">
    <w:name w:val="xl80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IN" w:eastAsia="en-IN" w:bidi="ar-SA"/>
    </w:rPr>
  </w:style>
  <w:style w:type="paragraph" w:customStyle="1" w:styleId="xl81">
    <w:name w:val="xl81"/>
    <w:basedOn w:val="Normal"/>
    <w:rsid w:val="002634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IN" w:eastAsia="en-IN" w:bidi="ar-SA"/>
    </w:rPr>
  </w:style>
  <w:style w:type="paragraph" w:customStyle="1" w:styleId="xl82">
    <w:name w:val="xl82"/>
    <w:basedOn w:val="Normal"/>
    <w:rsid w:val="0026341F"/>
    <w:pP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IN" w:eastAsia="en-IN" w:bidi="ar-SA"/>
    </w:rPr>
  </w:style>
  <w:style w:type="paragraph" w:customStyle="1" w:styleId="xl83">
    <w:name w:val="xl83"/>
    <w:basedOn w:val="Normal"/>
    <w:rsid w:val="0026341F"/>
    <w:pP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4">
    <w:name w:val="xl84"/>
    <w:basedOn w:val="Normal"/>
    <w:rsid w:val="0026341F"/>
    <w:pPr>
      <w:shd w:val="clear" w:color="4472C4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IN" w:eastAsia="en-IN" w:bidi="ar-SA"/>
    </w:rPr>
  </w:style>
  <w:style w:type="paragraph" w:customStyle="1" w:styleId="xl85">
    <w:name w:val="xl85"/>
    <w:basedOn w:val="Normal"/>
    <w:rsid w:val="0026341F"/>
    <w:pPr>
      <w:shd w:val="clear" w:color="4472C4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6">
    <w:name w:val="xl86"/>
    <w:basedOn w:val="Normal"/>
    <w:rsid w:val="0026341F"/>
    <w:pP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7">
    <w:name w:val="xl87"/>
    <w:basedOn w:val="Normal"/>
    <w:rsid w:val="0026341F"/>
    <w:pPr>
      <w:shd w:val="clear" w:color="4472C4" w:fill="4472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8">
    <w:name w:val="xl88"/>
    <w:basedOn w:val="Normal"/>
    <w:rsid w:val="002634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89">
    <w:name w:val="xl89"/>
    <w:basedOn w:val="Normal"/>
    <w:rsid w:val="002634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90">
    <w:name w:val="xl90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IN" w:eastAsia="en-IN" w:bidi="ar-SA"/>
    </w:rPr>
  </w:style>
  <w:style w:type="paragraph" w:customStyle="1" w:styleId="xl91">
    <w:name w:val="xl91"/>
    <w:basedOn w:val="Normal"/>
    <w:rsid w:val="002634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kumar</dc:creator>
  <cp:keywords/>
  <dc:description/>
  <cp:lastModifiedBy>Ravinder Kumar</cp:lastModifiedBy>
  <cp:revision>40</cp:revision>
  <dcterms:created xsi:type="dcterms:W3CDTF">2021-08-13T09:24:00Z</dcterms:created>
  <dcterms:modified xsi:type="dcterms:W3CDTF">2023-05-25T11:37:00Z</dcterms:modified>
</cp:coreProperties>
</file>