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5BC8" w14:textId="77777777" w:rsidR="005303B1" w:rsidRPr="0069541D" w:rsidRDefault="005C1083" w:rsidP="00391DE8">
      <w:pPr>
        <w:ind w:left="2160"/>
        <w:jc w:val="center"/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69541D">
        <w:rPr>
          <w:rFonts w:ascii="Arial" w:eastAsia="Times New Roman" w:hAnsi="Arial" w:cs="Arial"/>
          <w:noProof/>
          <w:color w:val="002060"/>
          <w:sz w:val="20"/>
          <w:lang w:bidi="ar-SA"/>
        </w:rPr>
        <w:drawing>
          <wp:anchor distT="0" distB="0" distL="114300" distR="114300" simplePos="0" relativeHeight="251660288" behindDoc="0" locked="0" layoutInCell="1" allowOverlap="1" wp14:anchorId="2DA2A5DC" wp14:editId="53C1A936">
            <wp:simplePos x="0" y="0"/>
            <wp:positionH relativeFrom="column">
              <wp:posOffset>304800</wp:posOffset>
            </wp:positionH>
            <wp:positionV relativeFrom="paragraph">
              <wp:posOffset>8255</wp:posOffset>
            </wp:positionV>
            <wp:extent cx="1594884" cy="733646"/>
            <wp:effectExtent l="0" t="0" r="5715" b="9525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4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84" cy="733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71292" w:rsidRPr="0069541D"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 xml:space="preserve">RESULT </w:t>
      </w:r>
      <w:r w:rsidR="00B92A5D"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="00871292" w:rsidRPr="0069541D"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ANALYSIS</w:t>
      </w:r>
      <w:proofErr w:type="gramEnd"/>
      <w:r w:rsidR="00871292" w:rsidRPr="0069541D"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="00B92A5D"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="00871292" w:rsidRPr="0069541D"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(SHIFT -2</w:t>
      </w:r>
      <w:r w:rsidR="005303B1" w:rsidRPr="0069541D"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)</w:t>
      </w:r>
      <w:r w:rsidR="00B92A5D"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</w:p>
    <w:p w14:paraId="2C08AA20" w14:textId="1EF46075" w:rsidR="005C1083" w:rsidRPr="0069541D" w:rsidRDefault="00580F21" w:rsidP="00391DE8">
      <w:pPr>
        <w:ind w:left="2160"/>
        <w:jc w:val="center"/>
        <w:rPr>
          <w:rFonts w:ascii="Monotype Corsiva" w:hAnsi="Monotype Corsiva"/>
          <w:b/>
          <w:bCs/>
          <w:color w:val="002060"/>
          <w:sz w:val="48"/>
          <w:szCs w:val="44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69541D"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202</w:t>
      </w:r>
      <w:r w:rsidR="00B15098"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2</w:t>
      </w:r>
      <w:r w:rsidRPr="0069541D"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-2</w:t>
      </w:r>
      <w:r w:rsidR="00B15098">
        <w:rPr>
          <w:rFonts w:ascii="Monotype Corsiva" w:hAnsi="Monotype Corsiva"/>
          <w:b/>
          <w:bCs/>
          <w:color w:val="002060"/>
          <w:sz w:val="56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3</w:t>
      </w:r>
    </w:p>
    <w:p w14:paraId="63735661" w14:textId="77777777" w:rsidR="007F5B0A" w:rsidRDefault="007F5B0A" w:rsidP="00391DE8">
      <w:pPr>
        <w:ind w:left="2160"/>
        <w:jc w:val="center"/>
        <w:rPr>
          <w:rFonts w:ascii="Verdana" w:eastAsia="Times New Roman" w:hAnsi="Verdana" w:cs="Arial"/>
          <w:b/>
          <w:bCs/>
          <w:color w:val="C00000"/>
          <w:sz w:val="36"/>
          <w:szCs w:val="36"/>
        </w:rPr>
      </w:pPr>
    </w:p>
    <w:p w14:paraId="5AC5AF63" w14:textId="72670A50" w:rsidR="005303B1" w:rsidRDefault="008949D3" w:rsidP="00391DE8">
      <w:pPr>
        <w:ind w:left="2160"/>
        <w:jc w:val="center"/>
        <w:rPr>
          <w:rFonts w:ascii="Monotype Corsiva" w:hAnsi="Monotype Corsiva"/>
          <w:b/>
          <w:bCs/>
          <w:sz w:val="48"/>
          <w:szCs w:val="44"/>
        </w:rPr>
      </w:pPr>
      <w:r w:rsidRPr="005303B1">
        <w:rPr>
          <w:rFonts w:ascii="Verdana" w:eastAsia="Times New Roman" w:hAnsi="Verdana" w:cs="Arial"/>
          <w:b/>
          <w:bCs/>
          <w:color w:val="C00000"/>
          <w:sz w:val="36"/>
          <w:szCs w:val="36"/>
        </w:rPr>
        <w:t>Class X</w:t>
      </w:r>
      <w:r w:rsidR="004C614B">
        <w:rPr>
          <w:rFonts w:ascii="Verdana" w:eastAsia="Times New Roman" w:hAnsi="Verdana" w:cs="Arial"/>
          <w:b/>
          <w:bCs/>
          <w:color w:val="C00000"/>
          <w:sz w:val="36"/>
          <w:szCs w:val="36"/>
        </w:rPr>
        <w:t xml:space="preserve"> </w:t>
      </w:r>
    </w:p>
    <w:p w14:paraId="146F7769" w14:textId="2304F1EF" w:rsidR="001406A7" w:rsidRPr="001406A7" w:rsidRDefault="001406A7" w:rsidP="00391DE8">
      <w:pPr>
        <w:spacing w:after="0" w:line="240" w:lineRule="auto"/>
        <w:ind w:left="2160"/>
        <w:jc w:val="center"/>
        <w:rPr>
          <w:rFonts w:ascii="Verdana" w:eastAsia="Times New Roman" w:hAnsi="Verdana" w:cs="Arial"/>
          <w:b/>
          <w:bCs/>
          <w:color w:val="0000FF"/>
          <w:sz w:val="24"/>
          <w:szCs w:val="24"/>
          <w:lang w:val="en-IN" w:eastAsia="en-IN" w:bidi="ar-SA"/>
        </w:rPr>
      </w:pPr>
      <w:r w:rsidRPr="001406A7">
        <w:rPr>
          <w:rFonts w:ascii="Verdana" w:eastAsia="Times New Roman" w:hAnsi="Verdana" w:cs="Arial"/>
          <w:b/>
          <w:bCs/>
          <w:color w:val="0000FF"/>
          <w:sz w:val="24"/>
          <w:szCs w:val="24"/>
          <w:lang w:val="en-IN" w:eastAsia="en-IN" w:bidi="ar-SA"/>
        </w:rPr>
        <w:t xml:space="preserve">OVERALL RESULT OF THE VIDYALAYA </w:t>
      </w:r>
    </w:p>
    <w:p w14:paraId="1AEDD52A" w14:textId="77777777" w:rsidR="00B15098" w:rsidRDefault="00B15098" w:rsidP="00391DE8">
      <w:pPr>
        <w:ind w:left="2160"/>
        <w:jc w:val="center"/>
        <w:rPr>
          <w:rFonts w:ascii="Verdana" w:eastAsia="Times New Roman" w:hAnsi="Verdana" w:cs="Arial"/>
          <w:b/>
          <w:bCs/>
          <w:color w:val="C00000"/>
          <w:sz w:val="28"/>
          <w:szCs w:val="36"/>
        </w:rPr>
      </w:pPr>
    </w:p>
    <w:tbl>
      <w:tblPr>
        <w:tblW w:w="16198" w:type="dxa"/>
        <w:tblInd w:w="2160" w:type="dxa"/>
        <w:tblLook w:val="04A0" w:firstRow="1" w:lastRow="0" w:firstColumn="1" w:lastColumn="0" w:noHBand="0" w:noVBand="1"/>
      </w:tblPr>
      <w:tblGrid>
        <w:gridCol w:w="1260"/>
        <w:gridCol w:w="740"/>
        <w:gridCol w:w="740"/>
        <w:gridCol w:w="748"/>
        <w:gridCol w:w="740"/>
        <w:gridCol w:w="835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76"/>
        <w:gridCol w:w="740"/>
        <w:gridCol w:w="740"/>
        <w:gridCol w:w="740"/>
        <w:gridCol w:w="740"/>
      </w:tblGrid>
      <w:tr w:rsidR="00B15098" w:rsidRPr="00B15098" w14:paraId="7B152980" w14:textId="77777777" w:rsidTr="00391DE8">
        <w:trPr>
          <w:trHeight w:val="2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B4EFC3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Class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C5EBA38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No. of students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1AE0E4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Pass%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32700E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P.I.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01B222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 xml:space="preserve">Number of Grades (Considering only 5 main academic subjects excluding </w:t>
            </w:r>
            <w:proofErr w:type="spellStart"/>
            <w:r w:rsidRPr="00B15098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Phy</w:t>
            </w:r>
            <w:proofErr w:type="spellEnd"/>
            <w:r w:rsidRPr="00B15098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 xml:space="preserve">. </w:t>
            </w:r>
            <w:proofErr w:type="spellStart"/>
            <w:r w:rsidRPr="00B15098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Edn</w:t>
            </w:r>
            <w:proofErr w:type="spellEnd"/>
            <w:r w:rsidRPr="00B15098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.)</w:t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D1BB5AB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Number of students securing Marks % between</w:t>
            </w:r>
          </w:p>
        </w:tc>
      </w:tr>
      <w:tr w:rsidR="00B15098" w:rsidRPr="00B15098" w14:paraId="71E484E4" w14:textId="77777777" w:rsidTr="00391DE8">
        <w:trPr>
          <w:trHeight w:val="58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FF2B" w14:textId="77777777" w:rsidR="00B15098" w:rsidRPr="00B15098" w:rsidRDefault="00B15098" w:rsidP="00B1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7B1593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App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F7731A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Pass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07B051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Comp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0407A3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Fail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EDEE" w14:textId="77777777" w:rsidR="00B15098" w:rsidRPr="00B15098" w:rsidRDefault="00B15098" w:rsidP="00B1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84B9" w14:textId="77777777" w:rsidR="00B15098" w:rsidRPr="00B15098" w:rsidRDefault="00B15098" w:rsidP="00B1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E18F11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A1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3A3B31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A2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FDB399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B1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DFC489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B2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8367FA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C1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38C21A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C2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7B48F3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D1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AA3C29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D2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9D2DF57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9CEDC8E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90 &amp; above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F00629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 xml:space="preserve">75 to 89.9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290CD1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60 to 74.9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DD7111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45 to 59.9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474310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33 to 44.9</w:t>
            </w:r>
          </w:p>
        </w:tc>
      </w:tr>
      <w:tr w:rsidR="00B15098" w:rsidRPr="00B15098" w14:paraId="613CD735" w14:textId="77777777" w:rsidTr="00391DE8">
        <w:trPr>
          <w:trHeight w:val="8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14FD" w14:textId="77777777" w:rsidR="00B15098" w:rsidRPr="00B15098" w:rsidRDefault="00B15098" w:rsidP="00B150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  <w:t>Class 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18FC" w14:textId="77777777" w:rsidR="00B15098" w:rsidRPr="00B15098" w:rsidRDefault="00B15098" w:rsidP="00B15098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44AE" w14:textId="77777777" w:rsidR="00B15098" w:rsidRPr="00B15098" w:rsidRDefault="00B15098" w:rsidP="00B15098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  <w:t>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857A" w14:textId="77777777" w:rsidR="00B15098" w:rsidRPr="00B15098" w:rsidRDefault="00B15098" w:rsidP="00B15098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70FC" w14:textId="77777777" w:rsidR="00B15098" w:rsidRPr="00B15098" w:rsidRDefault="00B15098" w:rsidP="00B15098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6150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  <w:t>100.00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3E50" w14:textId="77777777" w:rsidR="00B15098" w:rsidRPr="00B15098" w:rsidRDefault="00B15098" w:rsidP="00B15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  <w:t>57.39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4D77" w14:textId="77777777" w:rsidR="00B15098" w:rsidRPr="00B15098" w:rsidRDefault="00B15098" w:rsidP="00B15098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B63B" w14:textId="77777777" w:rsidR="00B15098" w:rsidRPr="00B15098" w:rsidRDefault="00B15098" w:rsidP="00B15098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D3C5" w14:textId="77777777" w:rsidR="00B15098" w:rsidRPr="00B15098" w:rsidRDefault="00B15098" w:rsidP="00B15098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FA58" w14:textId="77777777" w:rsidR="00B15098" w:rsidRPr="00B15098" w:rsidRDefault="00B15098" w:rsidP="00B15098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CA46" w14:textId="77777777" w:rsidR="00B15098" w:rsidRPr="00B15098" w:rsidRDefault="00B15098" w:rsidP="00B15098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C422" w14:textId="77777777" w:rsidR="00B15098" w:rsidRPr="00B15098" w:rsidRDefault="00B15098" w:rsidP="00B15098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2AFD" w14:textId="77777777" w:rsidR="00B15098" w:rsidRPr="00B15098" w:rsidRDefault="00B15098" w:rsidP="00B15098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EF31" w14:textId="77777777" w:rsidR="00B15098" w:rsidRPr="00B15098" w:rsidRDefault="00B15098" w:rsidP="00B15098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2F59" w14:textId="77777777" w:rsidR="00B15098" w:rsidRPr="00B15098" w:rsidRDefault="00B15098" w:rsidP="00B15098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4F9C" w14:textId="77777777" w:rsidR="00B15098" w:rsidRPr="00B15098" w:rsidRDefault="00B15098" w:rsidP="00B15098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EB30" w14:textId="77777777" w:rsidR="00B15098" w:rsidRPr="00B15098" w:rsidRDefault="00B15098" w:rsidP="00B15098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7045" w14:textId="77777777" w:rsidR="00B15098" w:rsidRPr="00B15098" w:rsidRDefault="00B15098" w:rsidP="00B15098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ED1F" w14:textId="77777777" w:rsidR="00B15098" w:rsidRPr="00B15098" w:rsidRDefault="00B15098" w:rsidP="00B15098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80E0" w14:textId="77777777" w:rsidR="00B15098" w:rsidRPr="00B15098" w:rsidRDefault="00B15098" w:rsidP="00B15098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</w:pPr>
            <w:r w:rsidRPr="00B15098">
              <w:rPr>
                <w:rFonts w:ascii="Calibri" w:eastAsia="Times New Roman" w:hAnsi="Calibri" w:cs="Calibri"/>
                <w:b/>
                <w:bCs/>
                <w:szCs w:val="22"/>
                <w:lang w:val="en-IN" w:eastAsia="en-IN" w:bidi="ar-SA"/>
              </w:rPr>
              <w:t>0</w:t>
            </w:r>
          </w:p>
        </w:tc>
      </w:tr>
    </w:tbl>
    <w:p w14:paraId="6ABF0DE8" w14:textId="77777777" w:rsidR="004C614B" w:rsidRDefault="004C614B" w:rsidP="00391DE8">
      <w:pPr>
        <w:ind w:left="2160"/>
        <w:jc w:val="center"/>
        <w:rPr>
          <w:rFonts w:ascii="Verdana" w:eastAsia="Times New Roman" w:hAnsi="Verdana" w:cs="Arial"/>
          <w:b/>
          <w:bCs/>
          <w:color w:val="C00000"/>
          <w:sz w:val="28"/>
          <w:szCs w:val="36"/>
        </w:rPr>
      </w:pPr>
    </w:p>
    <w:p w14:paraId="18B58DB0" w14:textId="08096046" w:rsidR="004C614B" w:rsidRPr="001406A7" w:rsidRDefault="004C614B" w:rsidP="00391DE8">
      <w:pPr>
        <w:ind w:left="2160"/>
        <w:jc w:val="center"/>
        <w:rPr>
          <w:rFonts w:ascii="Verdana" w:eastAsia="Times New Roman" w:hAnsi="Verdana" w:cs="Arial"/>
          <w:b/>
          <w:bCs/>
          <w:color w:val="2511DF"/>
          <w:sz w:val="24"/>
          <w:szCs w:val="32"/>
        </w:rPr>
      </w:pPr>
      <w:r w:rsidRPr="001406A7">
        <w:rPr>
          <w:rFonts w:ascii="Verdana" w:eastAsia="Times New Roman" w:hAnsi="Verdana" w:cs="Arial"/>
          <w:b/>
          <w:bCs/>
          <w:color w:val="2511DF"/>
          <w:sz w:val="24"/>
          <w:szCs w:val="32"/>
        </w:rPr>
        <w:t>Number of students appeared and passed (Boys/Girls)</w:t>
      </w:r>
    </w:p>
    <w:p w14:paraId="05059B7D" w14:textId="77777777" w:rsidR="00B15098" w:rsidRDefault="00B15098" w:rsidP="00391DE8">
      <w:pPr>
        <w:ind w:left="2160"/>
        <w:jc w:val="center"/>
      </w:pPr>
    </w:p>
    <w:tbl>
      <w:tblPr>
        <w:tblW w:w="16365" w:type="dxa"/>
        <w:tblInd w:w="2160" w:type="dxa"/>
        <w:tblLook w:val="04A0" w:firstRow="1" w:lastRow="0" w:firstColumn="1" w:lastColumn="0" w:noHBand="0" w:noVBand="1"/>
      </w:tblPr>
      <w:tblGrid>
        <w:gridCol w:w="509"/>
        <w:gridCol w:w="3400"/>
        <w:gridCol w:w="971"/>
        <w:gridCol w:w="928"/>
        <w:gridCol w:w="1041"/>
        <w:gridCol w:w="1793"/>
        <w:gridCol w:w="1701"/>
        <w:gridCol w:w="1985"/>
        <w:gridCol w:w="1701"/>
        <w:gridCol w:w="2126"/>
        <w:gridCol w:w="210"/>
      </w:tblGrid>
      <w:tr w:rsidR="004C614B" w:rsidRPr="004C614B" w14:paraId="4C187171" w14:textId="77777777" w:rsidTr="00391DE8">
        <w:trPr>
          <w:trHeight w:val="30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72BE50" w14:textId="77777777" w:rsidR="004C614B" w:rsidRPr="004C614B" w:rsidRDefault="004C614B" w:rsidP="004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4C614B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 xml:space="preserve">Sl. </w:t>
            </w:r>
            <w:r w:rsidRPr="004C614B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br/>
              <w:t>No.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FBD017" w14:textId="77777777" w:rsidR="004C614B" w:rsidRPr="004C614B" w:rsidRDefault="004C614B" w:rsidP="004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4C614B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Name of the KV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16AD1B5" w14:textId="77777777" w:rsidR="004C614B" w:rsidRPr="004C614B" w:rsidRDefault="004C614B" w:rsidP="004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4C614B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Appeared</w:t>
            </w:r>
          </w:p>
        </w:tc>
        <w:tc>
          <w:tcPr>
            <w:tcW w:w="9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FBCDF0" w14:textId="77777777" w:rsidR="004C614B" w:rsidRPr="004C614B" w:rsidRDefault="004C614B" w:rsidP="004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4C614B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Passed</w:t>
            </w:r>
          </w:p>
        </w:tc>
      </w:tr>
      <w:tr w:rsidR="004C614B" w:rsidRPr="004C614B" w14:paraId="4F672B03" w14:textId="77777777" w:rsidTr="00391DE8">
        <w:trPr>
          <w:gridAfter w:val="1"/>
          <w:wAfter w:w="210" w:type="dxa"/>
          <w:trHeight w:val="30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C7CD" w14:textId="77777777" w:rsidR="004C614B" w:rsidRPr="004C614B" w:rsidRDefault="004C614B" w:rsidP="004C61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F5CF" w14:textId="77777777" w:rsidR="004C614B" w:rsidRPr="004C614B" w:rsidRDefault="004C614B" w:rsidP="004C61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FB00D72" w14:textId="77777777" w:rsidR="004C614B" w:rsidRPr="004C614B" w:rsidRDefault="004C614B" w:rsidP="004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4C614B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Boys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000A303" w14:textId="77777777" w:rsidR="004C614B" w:rsidRPr="004C614B" w:rsidRDefault="004C614B" w:rsidP="004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4C614B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Girls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7A6058" w14:textId="77777777" w:rsidR="004C614B" w:rsidRPr="004C614B" w:rsidRDefault="004C614B" w:rsidP="004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4C614B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Total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8CEB091" w14:textId="77777777" w:rsidR="004C614B" w:rsidRPr="004C614B" w:rsidRDefault="004C614B" w:rsidP="004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4C614B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Boys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C585EAC" w14:textId="77777777" w:rsidR="004C614B" w:rsidRPr="004C614B" w:rsidRDefault="004C614B" w:rsidP="004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4C614B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534EEEF" w14:textId="77777777" w:rsidR="004C614B" w:rsidRPr="004C614B" w:rsidRDefault="004C614B" w:rsidP="004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4C614B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ABF29CE" w14:textId="77777777" w:rsidR="004C614B" w:rsidRPr="004C614B" w:rsidRDefault="004C614B" w:rsidP="004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4C614B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2B39BA7" w14:textId="77777777" w:rsidR="004C614B" w:rsidRPr="004C614B" w:rsidRDefault="004C614B" w:rsidP="004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4C614B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Total</w:t>
            </w:r>
          </w:p>
        </w:tc>
      </w:tr>
      <w:tr w:rsidR="004C614B" w:rsidRPr="004C614B" w14:paraId="47C276DE" w14:textId="77777777" w:rsidTr="00391DE8">
        <w:trPr>
          <w:gridAfter w:val="1"/>
          <w:wAfter w:w="210" w:type="dxa"/>
          <w:trHeight w:val="10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E7A8" w14:textId="77777777" w:rsidR="004C614B" w:rsidRPr="004C614B" w:rsidRDefault="004C614B" w:rsidP="004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4C614B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0280" w14:textId="77777777" w:rsidR="004C614B" w:rsidRPr="004C614B" w:rsidRDefault="004C614B" w:rsidP="004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4C614B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R K PURAM SEC.2 (S2)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ECF8" w14:textId="77777777" w:rsidR="004C614B" w:rsidRPr="004C614B" w:rsidRDefault="004C614B" w:rsidP="004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4C614B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EBB1" w14:textId="77777777" w:rsidR="004C614B" w:rsidRPr="004C614B" w:rsidRDefault="004C614B" w:rsidP="004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4C614B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BA0B" w14:textId="77777777" w:rsidR="004C614B" w:rsidRPr="004C614B" w:rsidRDefault="004C614B" w:rsidP="004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4C614B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28C" w14:textId="77777777" w:rsidR="004C614B" w:rsidRPr="004C614B" w:rsidRDefault="004C614B" w:rsidP="004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4C614B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13BA" w14:textId="77777777" w:rsidR="004C614B" w:rsidRPr="004C614B" w:rsidRDefault="004C614B" w:rsidP="004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4C614B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8941" w14:textId="77777777" w:rsidR="004C614B" w:rsidRPr="004C614B" w:rsidRDefault="004C614B" w:rsidP="004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4C614B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75C7" w14:textId="77777777" w:rsidR="004C614B" w:rsidRPr="004C614B" w:rsidRDefault="004C614B" w:rsidP="004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4C614B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342D" w14:textId="77777777" w:rsidR="004C614B" w:rsidRPr="004C614B" w:rsidRDefault="004C614B" w:rsidP="004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4C614B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66</w:t>
            </w:r>
          </w:p>
        </w:tc>
      </w:tr>
    </w:tbl>
    <w:p w14:paraId="0A902255" w14:textId="77777777" w:rsidR="0010052D" w:rsidRDefault="0010052D" w:rsidP="00391DE8">
      <w:pPr>
        <w:spacing w:after="0" w:line="240" w:lineRule="auto"/>
        <w:ind w:left="2160"/>
        <w:jc w:val="center"/>
        <w:rPr>
          <w:rFonts w:ascii="Verdana" w:eastAsia="Times New Roman" w:hAnsi="Verdana" w:cs="Arial"/>
          <w:b/>
          <w:bCs/>
          <w:color w:val="C00000"/>
          <w:sz w:val="28"/>
          <w:szCs w:val="22"/>
          <w:lang w:bidi="ar-SA"/>
        </w:rPr>
      </w:pPr>
    </w:p>
    <w:p w14:paraId="07CAF8C3" w14:textId="77777777" w:rsidR="0010052D" w:rsidRDefault="0010052D" w:rsidP="00391DE8">
      <w:pPr>
        <w:spacing w:after="0" w:line="240" w:lineRule="auto"/>
        <w:ind w:left="2160"/>
        <w:jc w:val="center"/>
        <w:rPr>
          <w:rFonts w:ascii="Verdana" w:eastAsia="Times New Roman" w:hAnsi="Verdana" w:cs="Arial"/>
          <w:b/>
          <w:bCs/>
          <w:color w:val="C00000"/>
          <w:sz w:val="28"/>
          <w:szCs w:val="22"/>
          <w:lang w:bidi="ar-SA"/>
        </w:rPr>
      </w:pPr>
    </w:p>
    <w:p w14:paraId="7668A263" w14:textId="671FEE37" w:rsidR="008949D3" w:rsidRPr="002B7727" w:rsidRDefault="008949D3" w:rsidP="00391DE8">
      <w:pPr>
        <w:spacing w:after="0" w:line="240" w:lineRule="auto"/>
        <w:ind w:left="2160"/>
        <w:jc w:val="center"/>
        <w:rPr>
          <w:rFonts w:ascii="Verdana" w:eastAsia="Times New Roman" w:hAnsi="Verdana" w:cs="Arial"/>
          <w:b/>
          <w:bCs/>
          <w:color w:val="2511DF"/>
          <w:sz w:val="24"/>
          <w:lang w:bidi="ar-SA"/>
        </w:rPr>
      </w:pPr>
      <w:r w:rsidRPr="002B7727">
        <w:rPr>
          <w:rFonts w:ascii="Verdana" w:eastAsia="Times New Roman" w:hAnsi="Verdana" w:cs="Arial"/>
          <w:b/>
          <w:bCs/>
          <w:color w:val="2511DF"/>
          <w:sz w:val="24"/>
          <w:lang w:bidi="ar-SA"/>
        </w:rPr>
        <w:t>LIST OF TOPPERS IN CBSE EXAM - Class X (&gt;=90% Only)</w:t>
      </w:r>
    </w:p>
    <w:p w14:paraId="272AB5B7" w14:textId="77777777" w:rsidR="008949D3" w:rsidRPr="008949D3" w:rsidRDefault="008949D3" w:rsidP="00391DE8">
      <w:pPr>
        <w:spacing w:after="0" w:line="240" w:lineRule="auto"/>
        <w:ind w:left="2160"/>
        <w:jc w:val="center"/>
        <w:rPr>
          <w:rFonts w:ascii="Verdana" w:eastAsia="Times New Roman" w:hAnsi="Verdana" w:cs="Arial"/>
          <w:b/>
          <w:bCs/>
          <w:color w:val="0000FF"/>
          <w:szCs w:val="22"/>
          <w:lang w:bidi="ar-SA"/>
        </w:rPr>
      </w:pPr>
    </w:p>
    <w:tbl>
      <w:tblPr>
        <w:tblW w:w="12991" w:type="dxa"/>
        <w:tblInd w:w="3765" w:type="dxa"/>
        <w:tblLook w:val="04A0" w:firstRow="1" w:lastRow="0" w:firstColumn="1" w:lastColumn="0" w:noHBand="0" w:noVBand="1"/>
      </w:tblPr>
      <w:tblGrid>
        <w:gridCol w:w="960"/>
        <w:gridCol w:w="5040"/>
        <w:gridCol w:w="3590"/>
        <w:gridCol w:w="3402"/>
      </w:tblGrid>
      <w:tr w:rsidR="00DF3B64" w:rsidRPr="00DF3B64" w14:paraId="4F0B0017" w14:textId="77777777" w:rsidTr="00391DE8">
        <w:trPr>
          <w:trHeight w:val="4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1C3F28C" w14:textId="77777777" w:rsidR="00DF3B64" w:rsidRPr="00DF3B64" w:rsidRDefault="00DF3B64" w:rsidP="00DF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DF3B6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Position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7586018" w14:textId="77777777" w:rsidR="00DF3B64" w:rsidRPr="00DF3B64" w:rsidRDefault="00DF3B64" w:rsidP="00DF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DF3B6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Name of the student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46B5974" w14:textId="77777777" w:rsidR="00DF3B64" w:rsidRPr="00DF3B64" w:rsidRDefault="00DF3B64" w:rsidP="00DF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DF3B6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Marks Obtained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537DB9" w14:textId="77777777" w:rsidR="00DF3B64" w:rsidRPr="00DF3B64" w:rsidRDefault="00DF3B64" w:rsidP="00DF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DF3B64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Marks in %</w:t>
            </w:r>
          </w:p>
        </w:tc>
      </w:tr>
      <w:tr w:rsidR="00DF3B64" w:rsidRPr="00DF3B64" w14:paraId="4C9DFDB4" w14:textId="77777777" w:rsidTr="00391DE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630B" w14:textId="77777777" w:rsidR="00DF3B64" w:rsidRPr="00DF3B64" w:rsidRDefault="00DF3B64" w:rsidP="00DF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DF3B64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72DB" w14:textId="77777777" w:rsidR="00DF3B64" w:rsidRPr="00DF3B64" w:rsidRDefault="00DF3B64" w:rsidP="00DF3B6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DF3B64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SHREYANSH TIWARI [14112582]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364B" w14:textId="77777777" w:rsidR="00DF3B64" w:rsidRPr="00DF3B64" w:rsidRDefault="00DF3B64" w:rsidP="00DF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DF3B64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468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A31B" w14:textId="77777777" w:rsidR="00DF3B64" w:rsidRPr="00DF3B64" w:rsidRDefault="00DF3B64" w:rsidP="00DF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DF3B64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93.60</w:t>
            </w:r>
          </w:p>
        </w:tc>
      </w:tr>
      <w:tr w:rsidR="00DF3B64" w:rsidRPr="00DF3B64" w14:paraId="2697FE6E" w14:textId="77777777" w:rsidTr="00391DE8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B363" w14:textId="77777777" w:rsidR="00DF3B64" w:rsidRPr="00DF3B64" w:rsidRDefault="00DF3B64" w:rsidP="00DF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DF3B64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1719" w14:textId="77777777" w:rsidR="00DF3B64" w:rsidRPr="00DF3B64" w:rsidRDefault="00DF3B64" w:rsidP="00DF3B6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DF3B64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KUMARI VANCHHIKA SHARMA [14112602]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08E7" w14:textId="77777777" w:rsidR="00DF3B64" w:rsidRPr="00DF3B64" w:rsidRDefault="00DF3B64" w:rsidP="00DF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DF3B64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465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5245" w14:textId="77777777" w:rsidR="00DF3B64" w:rsidRPr="00DF3B64" w:rsidRDefault="00DF3B64" w:rsidP="00DF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DF3B64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93.00</w:t>
            </w:r>
          </w:p>
        </w:tc>
      </w:tr>
      <w:tr w:rsidR="00DF3B64" w:rsidRPr="00DF3B64" w14:paraId="3FDE5029" w14:textId="77777777" w:rsidTr="00391DE8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81E0" w14:textId="77777777" w:rsidR="00DF3B64" w:rsidRPr="00DF3B64" w:rsidRDefault="00DF3B64" w:rsidP="00DF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DF3B64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1BAA" w14:textId="77777777" w:rsidR="00DF3B64" w:rsidRPr="00DF3B64" w:rsidRDefault="00DF3B64" w:rsidP="00DF3B6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DF3B64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NISHA KUMARI [14112574]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0873" w14:textId="77777777" w:rsidR="00DF3B64" w:rsidRPr="00DF3B64" w:rsidRDefault="00DF3B64" w:rsidP="00DF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DF3B64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451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E663" w14:textId="77777777" w:rsidR="00DF3B64" w:rsidRPr="00DF3B64" w:rsidRDefault="00DF3B64" w:rsidP="00DF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DF3B64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90.20</w:t>
            </w:r>
          </w:p>
        </w:tc>
      </w:tr>
    </w:tbl>
    <w:p w14:paraId="4A42CE1C" w14:textId="77777777" w:rsidR="007F5B0A" w:rsidRDefault="007F5B0A" w:rsidP="00391DE8">
      <w:pPr>
        <w:ind w:left="2160"/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p w14:paraId="605FF153" w14:textId="77777777" w:rsidR="002B7727" w:rsidRPr="001406A7" w:rsidRDefault="002B7727" w:rsidP="002B7727">
      <w:pPr>
        <w:spacing w:after="0" w:line="240" w:lineRule="auto"/>
        <w:ind w:left="2160"/>
        <w:jc w:val="center"/>
        <w:rPr>
          <w:rFonts w:ascii="Verdana" w:eastAsia="Times New Roman" w:hAnsi="Verdana" w:cs="Arial"/>
          <w:b/>
          <w:bCs/>
          <w:color w:val="2511DF"/>
          <w:sz w:val="24"/>
          <w:lang w:bidi="ar-SA"/>
        </w:rPr>
      </w:pPr>
      <w:r w:rsidRPr="001406A7">
        <w:rPr>
          <w:rFonts w:ascii="Verdana" w:eastAsia="Times New Roman" w:hAnsi="Verdana" w:cs="Arial"/>
          <w:b/>
          <w:bCs/>
          <w:color w:val="2511DF"/>
          <w:sz w:val="24"/>
          <w:lang w:bidi="ar-SA"/>
        </w:rPr>
        <w:t xml:space="preserve">TEACHER’S WISE RESULT ANALYSIS </w:t>
      </w:r>
    </w:p>
    <w:p w14:paraId="5BB9F915" w14:textId="77777777" w:rsidR="002B7727" w:rsidRDefault="002B7727" w:rsidP="002B7727">
      <w:pPr>
        <w:spacing w:after="0" w:line="240" w:lineRule="auto"/>
        <w:ind w:left="2160"/>
        <w:jc w:val="center"/>
        <w:rPr>
          <w:rFonts w:ascii="Verdana" w:eastAsia="Times New Roman" w:hAnsi="Verdana" w:cs="Arial"/>
          <w:b/>
          <w:bCs/>
          <w:color w:val="C00000"/>
          <w:sz w:val="28"/>
          <w:szCs w:val="22"/>
          <w:lang w:bidi="ar-SA"/>
        </w:rPr>
      </w:pPr>
    </w:p>
    <w:tbl>
      <w:tblPr>
        <w:tblW w:w="12616" w:type="dxa"/>
        <w:tblInd w:w="3856" w:type="dxa"/>
        <w:tblLook w:val="04A0" w:firstRow="1" w:lastRow="0" w:firstColumn="1" w:lastColumn="0" w:noHBand="0" w:noVBand="1"/>
      </w:tblPr>
      <w:tblGrid>
        <w:gridCol w:w="2410"/>
        <w:gridCol w:w="1418"/>
        <w:gridCol w:w="2406"/>
        <w:gridCol w:w="1112"/>
        <w:gridCol w:w="1443"/>
        <w:gridCol w:w="1984"/>
        <w:gridCol w:w="1843"/>
      </w:tblGrid>
      <w:tr w:rsidR="002B7727" w:rsidRPr="0010052D" w14:paraId="3F5C8F8C" w14:textId="77777777" w:rsidTr="000C43A0">
        <w:trPr>
          <w:trHeight w:val="5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95851B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val="en-IN" w:eastAsia="en-IN" w:bidi="ar-SA"/>
              </w:rPr>
              <w:t>Subject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20148E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b/>
                <w:bCs/>
                <w:color w:val="FF0000"/>
                <w:szCs w:val="22"/>
                <w:lang w:val="en-IN" w:eastAsia="en-IN" w:bidi="ar-SA"/>
              </w:rPr>
              <w:t>Sec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C16AD2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b/>
                <w:bCs/>
                <w:color w:val="FF0000"/>
                <w:szCs w:val="22"/>
                <w:lang w:val="en-IN" w:eastAsia="en-IN" w:bidi="ar-SA"/>
              </w:rPr>
              <w:t>Teacher Name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2BCF09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b/>
                <w:bCs/>
                <w:color w:val="FF0000"/>
                <w:szCs w:val="22"/>
                <w:lang w:val="en-IN" w:eastAsia="en-IN" w:bidi="ar-SA"/>
              </w:rPr>
              <w:t>App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Cs w:val="22"/>
                <w:lang w:val="en-IN" w:eastAsia="en-IN" w:bidi="ar-SA"/>
              </w:rPr>
              <w:t>eared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B25075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b/>
                <w:bCs/>
                <w:color w:val="FF0000"/>
                <w:szCs w:val="22"/>
                <w:lang w:val="en-IN" w:eastAsia="en-IN" w:bidi="ar-SA"/>
              </w:rPr>
              <w:t>Pass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C55737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b/>
                <w:bCs/>
                <w:color w:val="FF0000"/>
                <w:szCs w:val="22"/>
                <w:lang w:val="en-IN" w:eastAsia="en-IN" w:bidi="ar-SA"/>
              </w:rPr>
              <w:t>Pass%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AFDA75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b/>
                <w:bCs/>
                <w:color w:val="FF0000"/>
                <w:szCs w:val="22"/>
                <w:lang w:val="en-IN" w:eastAsia="en-IN" w:bidi="ar-SA"/>
              </w:rPr>
              <w:t>P.I.</w:t>
            </w:r>
          </w:p>
        </w:tc>
      </w:tr>
      <w:tr w:rsidR="002B7727" w:rsidRPr="0010052D" w14:paraId="0B192CEA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CDEA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ENGLISH LANG &amp; LIT. [184]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84F7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E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D457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SUNITA SUMAN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FAEC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308A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DAD4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100.00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AF71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59.47</w:t>
            </w:r>
          </w:p>
        </w:tc>
      </w:tr>
      <w:tr w:rsidR="002B7727" w:rsidRPr="0010052D" w14:paraId="4EF629F8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C816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ENGLISH LANG &amp; LIT. [184]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E998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F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3619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NIDHI GUPTA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3AAB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86F2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96B3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100.00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5858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64.77</w:t>
            </w:r>
          </w:p>
        </w:tc>
      </w:tr>
      <w:tr w:rsidR="002B7727" w:rsidRPr="0010052D" w14:paraId="1616CA10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4B4EEA0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C3360AB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240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A105338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F554FAD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4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6DE92DE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3B4FB3C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116E331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</w:tr>
      <w:tr w:rsidR="002B7727" w:rsidRPr="0010052D" w14:paraId="4B52C7C1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035273A6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0D2B64C0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240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54C4CB21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CB1965C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4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63E208C2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7176E34C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78FADF3B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</w:tr>
      <w:tr w:rsidR="002B7727" w:rsidRPr="0010052D" w14:paraId="44E844E2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118D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HINDI COURSE-A [002]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3147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4F95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NEELAM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B1FC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0CDB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EE25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100.00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F150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64.06</w:t>
            </w:r>
          </w:p>
        </w:tc>
      </w:tr>
      <w:tr w:rsidR="002B7727" w:rsidRPr="0010052D" w14:paraId="268FE067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5C22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HINDI COURSE-A [002]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4983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F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F32B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RITIKA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8486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E298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B9DC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100.00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0231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71.97</w:t>
            </w:r>
          </w:p>
        </w:tc>
      </w:tr>
      <w:tr w:rsidR="002B7727" w:rsidRPr="0010052D" w14:paraId="4F713D11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8A097A5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3E6990A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240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089F778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7E75A1C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4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178C1C3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0AE0FC2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09F6EFB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</w:tr>
      <w:tr w:rsidR="002B7727" w:rsidRPr="0010052D" w14:paraId="5134E696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640A39F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8D1DA90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240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65BA8AF2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0714E70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4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55DB0770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EB92AFA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0B2AA1D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</w:tr>
      <w:tr w:rsidR="002B7727" w:rsidRPr="0010052D" w14:paraId="098A8CE9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F057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SANSKRIT [122]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305E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5C3D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 xml:space="preserve"> ANJANA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850D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04FC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1968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100.00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66CC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62.50</w:t>
            </w:r>
          </w:p>
        </w:tc>
      </w:tr>
      <w:tr w:rsidR="002B7727" w:rsidRPr="0010052D" w14:paraId="2B50991A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34C703B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67A5A01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240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EDBB8A5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E477B71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4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7576E4E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02F480E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0EC10E2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</w:tr>
      <w:tr w:rsidR="002B7727" w:rsidRPr="0010052D" w14:paraId="5B4BEA6F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E0E3C9B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337EF10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240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63DAE9BD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6045E8F3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4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7506A4B1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AE90227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780462B6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</w:tr>
      <w:tr w:rsidR="002B7727" w:rsidRPr="0010052D" w14:paraId="37A6908C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8A28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MATHEMATICS STANDARD [041]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CE3D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CC5B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TRIPTI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A2DE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D007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6AEC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100.00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9310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60.80</w:t>
            </w:r>
          </w:p>
        </w:tc>
      </w:tr>
      <w:tr w:rsidR="002B7727" w:rsidRPr="0010052D" w14:paraId="088DF65E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2C7F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MATHEMATICS STANDARD [041]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AB41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F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890D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 xml:space="preserve">ANSHUL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602F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C837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9C74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100.00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EA00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52.38</w:t>
            </w:r>
          </w:p>
        </w:tc>
      </w:tr>
      <w:tr w:rsidR="002B7727" w:rsidRPr="0010052D" w14:paraId="56318B25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9312B12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E4E30D8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240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8B4D079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BAE6B20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4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D509B2B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85D93DE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8FE7DEB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</w:tr>
      <w:tr w:rsidR="002B7727" w:rsidRPr="0010052D" w14:paraId="361EBB9E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5B3DE23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05DBA6F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240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6C6065F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5EF4061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4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685A939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0B9BD55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0A1469D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</w:tr>
      <w:tr w:rsidR="002B7727" w:rsidRPr="0010052D" w14:paraId="0C952D43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7A48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MATHEMATICS BASIC [241]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0CDA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C1DE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TRIPTI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1DBD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CF6C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546C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100.00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AC8B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67.05</w:t>
            </w:r>
          </w:p>
        </w:tc>
      </w:tr>
      <w:tr w:rsidR="002B7727" w:rsidRPr="0010052D" w14:paraId="79E66083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11DF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MATHEMATICS BASIC [241]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6A22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F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7731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 xml:space="preserve">ANSHUL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484C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7FF9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50BE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100.00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6855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45.83</w:t>
            </w:r>
          </w:p>
        </w:tc>
      </w:tr>
      <w:tr w:rsidR="002B7727" w:rsidRPr="0010052D" w14:paraId="6CAEA199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611876A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984B0DE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240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28219CE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424AF8E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4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E6FAB82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D137AA9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F557677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</w:tr>
      <w:tr w:rsidR="002B7727" w:rsidRPr="0010052D" w14:paraId="4E6AE7A1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027A59C8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AD2F00D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240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794FE482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08FE5281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4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FAFDB55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87E15C2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58159110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</w:tr>
      <w:tr w:rsidR="002B7727" w:rsidRPr="0010052D" w14:paraId="1B60ED1C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FD00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SCIENCE [086]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F052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556D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KAVITA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160E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00D0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EA6E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100.00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40A6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51.14</w:t>
            </w:r>
          </w:p>
        </w:tc>
      </w:tr>
      <w:tr w:rsidR="002B7727" w:rsidRPr="0010052D" w14:paraId="24365FDB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059D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SCIENCE [086]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4BF3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F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831E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KAVITA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E792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A56F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3B2F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100.00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6C32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45.08</w:t>
            </w:r>
          </w:p>
        </w:tc>
      </w:tr>
      <w:tr w:rsidR="002B7727" w:rsidRPr="0010052D" w14:paraId="1809CDA3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508160C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color w:val="C00000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color w:val="C00000"/>
                <w:sz w:val="20"/>
                <w:lang w:val="en-IN" w:eastAsia="en-IN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2429AC2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color w:val="C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240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037DA7F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color w:val="C00000"/>
                <w:szCs w:val="22"/>
                <w:lang w:val="en-IN" w:eastAsia="en-IN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9C601B2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C00000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color w:val="C00000"/>
                <w:szCs w:val="22"/>
                <w:lang w:val="en-IN" w:eastAsia="en-IN" w:bidi="ar-SA"/>
              </w:rPr>
              <w:t>66</w:t>
            </w:r>
          </w:p>
        </w:tc>
        <w:tc>
          <w:tcPr>
            <w:tcW w:w="14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C3BCF0B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C00000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color w:val="C00000"/>
                <w:szCs w:val="22"/>
                <w:lang w:val="en-IN" w:eastAsia="en-IN" w:bidi="ar-SA"/>
              </w:rPr>
              <w:t>66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D82E0D8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color w:val="C00000"/>
                <w:szCs w:val="22"/>
                <w:lang w:val="en-IN" w:eastAsia="en-IN" w:bidi="ar-SA"/>
              </w:rPr>
              <w:t>100.00</w:t>
            </w:r>
          </w:p>
        </w:tc>
        <w:tc>
          <w:tcPr>
            <w:tcW w:w="18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0F87E15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color w:val="C00000"/>
                <w:szCs w:val="22"/>
                <w:lang w:val="en-IN" w:eastAsia="en-IN" w:bidi="ar-SA"/>
              </w:rPr>
              <w:t>48.10</w:t>
            </w:r>
          </w:p>
        </w:tc>
      </w:tr>
      <w:tr w:rsidR="002B7727" w:rsidRPr="0010052D" w14:paraId="59130CDB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B22B02B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0CCD462E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240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A09FD0C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C3D80E3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4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E8661E6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466A1CE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05A08DE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</w:tr>
      <w:tr w:rsidR="002B7727" w:rsidRPr="0010052D" w14:paraId="6A11E79D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1017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SOCIAL SCIENCE [087]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16BA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E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A547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SITA YADAV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681C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F9C5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07A8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100.00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9312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57.20</w:t>
            </w:r>
          </w:p>
        </w:tc>
      </w:tr>
      <w:tr w:rsidR="002B7727" w:rsidRPr="0010052D" w14:paraId="336EBE2C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5637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SOCIAL SCIENCE [087]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5033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F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94AA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SITA YADAV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F2F6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797E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C478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100.00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066F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47.35</w:t>
            </w:r>
          </w:p>
        </w:tc>
      </w:tr>
      <w:tr w:rsidR="002B7727" w:rsidRPr="0010052D" w14:paraId="544D8543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A825C66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61F9AA9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2406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57D048E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824C082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C00000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color w:val="C00000"/>
                <w:szCs w:val="22"/>
                <w:lang w:val="en-IN" w:eastAsia="en-IN" w:bidi="ar-SA"/>
              </w:rPr>
              <w:t>66</w:t>
            </w:r>
          </w:p>
        </w:tc>
        <w:tc>
          <w:tcPr>
            <w:tcW w:w="14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4FA1E0F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C00000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color w:val="C00000"/>
                <w:szCs w:val="22"/>
                <w:lang w:val="en-IN" w:eastAsia="en-IN" w:bidi="ar-SA"/>
              </w:rPr>
              <w:t>66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A5FEF54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color w:val="C00000"/>
                <w:szCs w:val="22"/>
                <w:lang w:val="en-IN" w:eastAsia="en-IN" w:bidi="ar-SA"/>
              </w:rPr>
              <w:t>100.00</w:t>
            </w:r>
          </w:p>
        </w:tc>
        <w:tc>
          <w:tcPr>
            <w:tcW w:w="1843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D6D471A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color w:val="C00000"/>
                <w:szCs w:val="22"/>
                <w:lang w:val="en-IN" w:eastAsia="en-IN" w:bidi="ar-SA"/>
              </w:rPr>
              <w:t>52.27</w:t>
            </w:r>
          </w:p>
        </w:tc>
      </w:tr>
      <w:tr w:rsidR="002B7727" w:rsidRPr="0010052D" w14:paraId="5E143E00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center"/>
            <w:hideMark/>
          </w:tcPr>
          <w:p w14:paraId="3CFE4CDB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center"/>
            <w:hideMark/>
          </w:tcPr>
          <w:p w14:paraId="02D74E85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2406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center"/>
            <w:hideMark/>
          </w:tcPr>
          <w:p w14:paraId="18EBF971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center"/>
            <w:hideMark/>
          </w:tcPr>
          <w:p w14:paraId="2FCD3594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443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center"/>
            <w:hideMark/>
          </w:tcPr>
          <w:p w14:paraId="6E8D2ADB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center"/>
            <w:hideMark/>
          </w:tcPr>
          <w:p w14:paraId="38B20753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4472C4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center"/>
            <w:hideMark/>
          </w:tcPr>
          <w:p w14:paraId="20CFC70F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 </w:t>
            </w:r>
          </w:p>
        </w:tc>
      </w:tr>
      <w:tr w:rsidR="002B7727" w:rsidRPr="0010052D" w14:paraId="7FC79445" w14:textId="77777777" w:rsidTr="000C43A0">
        <w:trPr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5EA4" w14:textId="77777777" w:rsidR="002B7727" w:rsidRPr="0010052D" w:rsidRDefault="002B7727" w:rsidP="000C43A0">
            <w:pPr>
              <w:spacing w:after="0" w:line="240" w:lineRule="auto"/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</w:pPr>
            <w:r w:rsidRPr="0010052D">
              <w:rPr>
                <w:rFonts w:ascii="Agency FB" w:eastAsia="Times New Roman" w:hAnsi="Agency FB" w:cs="Calibri"/>
                <w:sz w:val="20"/>
                <w:lang w:val="en-IN" w:eastAsia="en-IN" w:bidi="ar-SA"/>
              </w:rPr>
              <w:t>ARTIFICIAL INTELLIGENCE [417]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8ED8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F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E96F" w14:textId="77777777" w:rsidR="002B7727" w:rsidRPr="0010052D" w:rsidRDefault="002B7727" w:rsidP="000C43A0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 xml:space="preserve">MUKTA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0F8F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9852" w14:textId="77777777" w:rsidR="002B7727" w:rsidRPr="0010052D" w:rsidRDefault="002B7727" w:rsidP="000C43A0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648B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100.00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11C6" w14:textId="77777777" w:rsidR="002B7727" w:rsidRPr="0010052D" w:rsidRDefault="002B7727" w:rsidP="000C4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val="en-IN" w:eastAsia="en-IN" w:bidi="ar-SA"/>
              </w:rPr>
            </w:pPr>
            <w:r w:rsidRPr="0010052D">
              <w:rPr>
                <w:rFonts w:ascii="Calibri" w:eastAsia="Times New Roman" w:hAnsi="Calibri" w:cs="Calibri"/>
                <w:szCs w:val="22"/>
                <w:lang w:val="en-IN" w:eastAsia="en-IN" w:bidi="ar-SA"/>
              </w:rPr>
              <w:t>87.50</w:t>
            </w:r>
          </w:p>
        </w:tc>
      </w:tr>
    </w:tbl>
    <w:p w14:paraId="269015E0" w14:textId="77777777" w:rsidR="002B7727" w:rsidRDefault="002B7727" w:rsidP="002B7727">
      <w:pPr>
        <w:spacing w:after="0" w:line="240" w:lineRule="auto"/>
        <w:ind w:left="2160"/>
        <w:jc w:val="center"/>
        <w:rPr>
          <w:rFonts w:ascii="Verdana" w:eastAsia="Times New Roman" w:hAnsi="Verdana" w:cs="Arial"/>
          <w:b/>
          <w:bCs/>
          <w:color w:val="C00000"/>
          <w:sz w:val="28"/>
          <w:szCs w:val="22"/>
          <w:lang w:bidi="ar-SA"/>
        </w:rPr>
      </w:pPr>
    </w:p>
    <w:p w14:paraId="535E0411" w14:textId="77777777" w:rsidR="002B7727" w:rsidRDefault="002B7727" w:rsidP="00391DE8">
      <w:pPr>
        <w:ind w:left="2160"/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p w14:paraId="642E542B" w14:textId="77777777" w:rsidR="002B7727" w:rsidRDefault="002B7727" w:rsidP="00391DE8">
      <w:pPr>
        <w:ind w:left="2160"/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p w14:paraId="0732ADC6" w14:textId="6C0DB038" w:rsidR="00380D72" w:rsidRDefault="00380D72" w:rsidP="00391DE8">
      <w:pPr>
        <w:ind w:left="2160"/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  <w:r w:rsidRPr="00380D72">
        <w:rPr>
          <w:rFonts w:ascii="Verdana" w:eastAsia="Times New Roman" w:hAnsi="Verdana" w:cs="Arial"/>
          <w:b/>
          <w:bCs/>
          <w:color w:val="C00000"/>
          <w:sz w:val="32"/>
          <w:szCs w:val="36"/>
        </w:rPr>
        <w:t>Class XII</w:t>
      </w:r>
    </w:p>
    <w:p w14:paraId="39472F90" w14:textId="39A89B0E" w:rsidR="001406A7" w:rsidRDefault="001406A7" w:rsidP="00391DE8">
      <w:pPr>
        <w:spacing w:after="0" w:line="240" w:lineRule="auto"/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  <w:lang w:val="en-IN" w:eastAsia="en-IN" w:bidi="ar-SA"/>
        </w:rPr>
      </w:pPr>
      <w:r w:rsidRPr="001406A7">
        <w:rPr>
          <w:rFonts w:ascii="Verdana" w:eastAsia="Times New Roman" w:hAnsi="Verdana" w:cs="Arial"/>
          <w:b/>
          <w:bCs/>
          <w:color w:val="0000FF"/>
          <w:sz w:val="28"/>
          <w:szCs w:val="28"/>
          <w:lang w:val="en-IN" w:eastAsia="en-IN" w:bidi="ar-SA"/>
        </w:rPr>
        <w:t xml:space="preserve">OVERALL RESULT OF THE </w:t>
      </w:r>
      <w:r w:rsidR="00391DE8" w:rsidRPr="001406A7">
        <w:rPr>
          <w:rFonts w:ascii="Verdana" w:eastAsia="Times New Roman" w:hAnsi="Verdana" w:cs="Arial"/>
          <w:b/>
          <w:bCs/>
          <w:color w:val="0000FF"/>
          <w:sz w:val="28"/>
          <w:szCs w:val="28"/>
          <w:lang w:val="en-IN" w:eastAsia="en-IN" w:bidi="ar-SA"/>
        </w:rPr>
        <w:t>VIDYALAYA (ALL</w:t>
      </w:r>
      <w:r w:rsidRPr="001406A7">
        <w:rPr>
          <w:rFonts w:ascii="Verdana" w:eastAsia="Times New Roman" w:hAnsi="Verdana" w:cs="Arial"/>
          <w:b/>
          <w:bCs/>
          <w:color w:val="0000FF"/>
          <w:sz w:val="28"/>
          <w:szCs w:val="28"/>
          <w:lang w:val="en-IN" w:eastAsia="en-IN" w:bidi="ar-SA"/>
        </w:rPr>
        <w:t xml:space="preserve"> </w:t>
      </w:r>
      <w:r w:rsidR="00391DE8" w:rsidRPr="001406A7">
        <w:rPr>
          <w:rFonts w:ascii="Verdana" w:eastAsia="Times New Roman" w:hAnsi="Verdana" w:cs="Arial"/>
          <w:b/>
          <w:bCs/>
          <w:color w:val="0000FF"/>
          <w:sz w:val="28"/>
          <w:szCs w:val="28"/>
          <w:lang w:val="en-IN" w:eastAsia="en-IN" w:bidi="ar-SA"/>
        </w:rPr>
        <w:t>Stream)</w:t>
      </w:r>
    </w:p>
    <w:p w14:paraId="0A0DAD49" w14:textId="77777777" w:rsidR="00391DE8" w:rsidRPr="00391DE8" w:rsidRDefault="00391DE8" w:rsidP="00391DE8">
      <w:pPr>
        <w:spacing w:after="0" w:line="240" w:lineRule="auto"/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  <w:lang w:val="en-IN" w:eastAsia="en-IN" w:bidi="ar-SA"/>
        </w:rPr>
      </w:pPr>
    </w:p>
    <w:tbl>
      <w:tblPr>
        <w:tblW w:w="17060" w:type="dxa"/>
        <w:tblInd w:w="2160" w:type="dxa"/>
        <w:tblLook w:val="04A0" w:firstRow="1" w:lastRow="0" w:firstColumn="1" w:lastColumn="0" w:noHBand="0" w:noVBand="1"/>
      </w:tblPr>
      <w:tblGrid>
        <w:gridCol w:w="509"/>
        <w:gridCol w:w="1189"/>
        <w:gridCol w:w="1740"/>
        <w:gridCol w:w="2300"/>
        <w:gridCol w:w="542"/>
        <w:gridCol w:w="1016"/>
        <w:gridCol w:w="796"/>
        <w:gridCol w:w="1092"/>
        <w:gridCol w:w="1016"/>
        <w:gridCol w:w="980"/>
        <w:gridCol w:w="980"/>
        <w:gridCol w:w="980"/>
        <w:gridCol w:w="980"/>
        <w:gridCol w:w="980"/>
        <w:gridCol w:w="980"/>
        <w:gridCol w:w="980"/>
      </w:tblGrid>
      <w:tr w:rsidR="00391DE8" w:rsidRPr="00391DE8" w14:paraId="24E71C19" w14:textId="77777777" w:rsidTr="00391DE8">
        <w:trPr>
          <w:trHeight w:val="54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69321A6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Sl.</w:t>
            </w: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br/>
              <w:t>No.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57EA0D0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Sponsoring agency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5EC3EA6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State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32C6683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Name of the KV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9655AF9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B/G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05FE2D2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No. of students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8D4D09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Pass %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D11554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Number of passed students securing % between (out of 500)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C2C2728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P.I.</w:t>
            </w:r>
          </w:p>
        </w:tc>
      </w:tr>
      <w:tr w:rsidR="00391DE8" w:rsidRPr="00391DE8" w14:paraId="3949FC39" w14:textId="77777777" w:rsidTr="00391DE8">
        <w:trPr>
          <w:trHeight w:val="54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BA81" w14:textId="77777777" w:rsidR="00391DE8" w:rsidRPr="00391DE8" w:rsidRDefault="00391DE8" w:rsidP="00391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D561" w14:textId="77777777" w:rsidR="00391DE8" w:rsidRPr="00391DE8" w:rsidRDefault="00391DE8" w:rsidP="00391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E75F" w14:textId="77777777" w:rsidR="00391DE8" w:rsidRPr="00391DE8" w:rsidRDefault="00391DE8" w:rsidP="00391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E806" w14:textId="77777777" w:rsidR="00391DE8" w:rsidRPr="00391DE8" w:rsidRDefault="00391DE8" w:rsidP="00391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1714" w14:textId="77777777" w:rsidR="00391DE8" w:rsidRPr="00391DE8" w:rsidRDefault="00391DE8" w:rsidP="00391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3A3F7F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proofErr w:type="spellStart"/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Appe</w:t>
            </w:r>
            <w:proofErr w:type="spellEnd"/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-</w:t>
            </w: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br/>
            </w:r>
            <w:proofErr w:type="spellStart"/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ared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A2ADE6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Passed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F62454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Comp-</w:t>
            </w: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br/>
            </w:r>
            <w:proofErr w:type="spellStart"/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atment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DC60D6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Failed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E608" w14:textId="77777777" w:rsidR="00391DE8" w:rsidRPr="00391DE8" w:rsidRDefault="00391DE8" w:rsidP="00391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349725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33% to 44.9%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976945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 xml:space="preserve">45% </w:t>
            </w:r>
            <w:proofErr w:type="gramStart"/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to  59.9</w:t>
            </w:r>
            <w:proofErr w:type="gramEnd"/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AE353D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 xml:space="preserve">60% </w:t>
            </w:r>
            <w:proofErr w:type="gramStart"/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to  74.9</w:t>
            </w:r>
            <w:proofErr w:type="gramEnd"/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3D2F57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75% to 89.9%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4DEFB4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90% &amp; above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90B9" w14:textId="77777777" w:rsidR="00391DE8" w:rsidRPr="00391DE8" w:rsidRDefault="00391DE8" w:rsidP="00391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</w:p>
        </w:tc>
      </w:tr>
      <w:tr w:rsidR="00391DE8" w:rsidRPr="00391DE8" w14:paraId="5DDFDF9A" w14:textId="77777777" w:rsidTr="00391DE8">
        <w:trPr>
          <w:trHeight w:val="1000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DE993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A88F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CIVIL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4EF7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DELHI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2B7A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R K PURAM SEC.2 (S2)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C7AE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B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C2850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3778D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E4B0B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1B146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AA0D2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94.51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882B0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A7115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0EF9F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57B0E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EAF30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39BE1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46.26</w:t>
            </w:r>
          </w:p>
        </w:tc>
      </w:tr>
      <w:tr w:rsidR="00391DE8" w:rsidRPr="00391DE8" w14:paraId="399496A1" w14:textId="77777777" w:rsidTr="00391DE8">
        <w:trPr>
          <w:trHeight w:val="10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011E" w14:textId="77777777" w:rsidR="00391DE8" w:rsidRPr="00391DE8" w:rsidRDefault="00391DE8" w:rsidP="00391DE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C480" w14:textId="77777777" w:rsidR="00391DE8" w:rsidRPr="00391DE8" w:rsidRDefault="00391DE8" w:rsidP="00391DE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2BDA" w14:textId="77777777" w:rsidR="00391DE8" w:rsidRPr="00391DE8" w:rsidRDefault="00391DE8" w:rsidP="00391DE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43BB" w14:textId="77777777" w:rsidR="00391DE8" w:rsidRPr="00391DE8" w:rsidRDefault="00391DE8" w:rsidP="00391DE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2863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4346F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C5154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8D68A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B2980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3E447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923EE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4146A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FEDC3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14813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6F305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5D2CC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58.04</w:t>
            </w:r>
          </w:p>
        </w:tc>
      </w:tr>
      <w:tr w:rsidR="00391DE8" w:rsidRPr="00391DE8" w14:paraId="373C02B3" w14:textId="77777777" w:rsidTr="00391DE8">
        <w:trPr>
          <w:trHeight w:val="1000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7303" w14:textId="77777777" w:rsidR="00391DE8" w:rsidRPr="00391DE8" w:rsidRDefault="00391DE8" w:rsidP="00391DE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E95F" w14:textId="77777777" w:rsidR="00391DE8" w:rsidRPr="00391DE8" w:rsidRDefault="00391DE8" w:rsidP="00391DE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AC98" w14:textId="77777777" w:rsidR="00391DE8" w:rsidRPr="00391DE8" w:rsidRDefault="00391DE8" w:rsidP="00391DE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F6D9" w14:textId="77777777" w:rsidR="00391DE8" w:rsidRPr="00391DE8" w:rsidRDefault="00391DE8" w:rsidP="00391DE8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8D79C15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Tot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28B7C6A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133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C30BD7B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128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4E202C3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D90959B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EC83FF0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96.24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349B1EE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D3BC5D5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9217C6E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4AF7223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9BA6B07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FA8BBDD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49.98</w:t>
            </w:r>
          </w:p>
        </w:tc>
      </w:tr>
    </w:tbl>
    <w:p w14:paraId="1D5360C6" w14:textId="77777777" w:rsidR="001406A7" w:rsidRDefault="001406A7" w:rsidP="00391DE8">
      <w:pPr>
        <w:spacing w:after="0" w:line="240" w:lineRule="auto"/>
        <w:ind w:left="2160"/>
        <w:jc w:val="center"/>
        <w:rPr>
          <w:rFonts w:ascii="Verdana" w:eastAsia="Times New Roman" w:hAnsi="Verdana" w:cs="Arial"/>
          <w:b/>
          <w:bCs/>
          <w:color w:val="0000FF"/>
          <w:szCs w:val="22"/>
          <w:lang w:val="en-IN" w:eastAsia="en-IN" w:bidi="ar-SA"/>
        </w:rPr>
      </w:pPr>
    </w:p>
    <w:p w14:paraId="7A6F6DBD" w14:textId="77777777" w:rsidR="001406A7" w:rsidRDefault="001406A7" w:rsidP="00391DE8">
      <w:pPr>
        <w:spacing w:after="0" w:line="240" w:lineRule="auto"/>
        <w:ind w:left="2160"/>
        <w:jc w:val="center"/>
        <w:rPr>
          <w:rFonts w:ascii="Verdana" w:eastAsia="Times New Roman" w:hAnsi="Verdana" w:cs="Arial"/>
          <w:b/>
          <w:bCs/>
          <w:color w:val="0000FF"/>
          <w:szCs w:val="22"/>
          <w:lang w:val="en-IN" w:eastAsia="en-IN" w:bidi="ar-SA"/>
        </w:rPr>
      </w:pPr>
    </w:p>
    <w:p w14:paraId="691C1B76" w14:textId="2FB7B6D8" w:rsidR="004C614B" w:rsidRPr="00391DE8" w:rsidRDefault="004C614B" w:rsidP="00391DE8">
      <w:pPr>
        <w:ind w:left="2160"/>
        <w:jc w:val="center"/>
        <w:rPr>
          <w:color w:val="2511DF"/>
          <w:sz w:val="32"/>
          <w:szCs w:val="32"/>
        </w:rPr>
      </w:pPr>
      <w:r w:rsidRPr="00391DE8">
        <w:rPr>
          <w:rFonts w:ascii="Verdana" w:eastAsia="Times New Roman" w:hAnsi="Verdana" w:cs="Arial"/>
          <w:b/>
          <w:bCs/>
          <w:color w:val="2511DF"/>
          <w:sz w:val="28"/>
          <w:szCs w:val="32"/>
        </w:rPr>
        <w:t>Number of students appeared and passed (Boys/Girls)</w:t>
      </w:r>
      <w:r w:rsidR="002B7727">
        <w:rPr>
          <w:rFonts w:ascii="Verdana" w:eastAsia="Times New Roman" w:hAnsi="Verdana" w:cs="Arial"/>
          <w:b/>
          <w:bCs/>
          <w:color w:val="2511DF"/>
          <w:sz w:val="28"/>
          <w:szCs w:val="32"/>
        </w:rPr>
        <w:t xml:space="preserve"> -overall</w:t>
      </w:r>
    </w:p>
    <w:tbl>
      <w:tblPr>
        <w:tblW w:w="14932" w:type="dxa"/>
        <w:tblInd w:w="2122" w:type="dxa"/>
        <w:tblLook w:val="04A0" w:firstRow="1" w:lastRow="0" w:firstColumn="1" w:lastColumn="0" w:noHBand="0" w:noVBand="1"/>
      </w:tblPr>
      <w:tblGrid>
        <w:gridCol w:w="1417"/>
        <w:gridCol w:w="3119"/>
        <w:gridCol w:w="2409"/>
        <w:gridCol w:w="2046"/>
        <w:gridCol w:w="1041"/>
        <w:gridCol w:w="878"/>
        <w:gridCol w:w="1010"/>
        <w:gridCol w:w="839"/>
        <w:gridCol w:w="1232"/>
        <w:gridCol w:w="941"/>
      </w:tblGrid>
      <w:tr w:rsidR="00391DE8" w:rsidRPr="00391DE8" w14:paraId="535929E2" w14:textId="77777777" w:rsidTr="009B1A76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4AD3C46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 xml:space="preserve">Sl. </w:t>
            </w: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br/>
              <w:t>No.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EE1F85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Name of the KV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E3C2634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Appeared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4928085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Passed</w:t>
            </w:r>
          </w:p>
        </w:tc>
      </w:tr>
      <w:tr w:rsidR="00391DE8" w:rsidRPr="00391DE8" w14:paraId="3CC68B40" w14:textId="77777777" w:rsidTr="009B1A76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AC74" w14:textId="77777777" w:rsidR="00391DE8" w:rsidRPr="00391DE8" w:rsidRDefault="00391DE8" w:rsidP="00391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A074" w14:textId="77777777" w:rsidR="00391DE8" w:rsidRPr="00391DE8" w:rsidRDefault="00391DE8" w:rsidP="00391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BD45276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Boys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B6C6E47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Girls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9CF8BD6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Total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A3455E6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Boys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D04B7F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5ED1331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Girls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3060049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845E748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Total</w:t>
            </w:r>
          </w:p>
        </w:tc>
      </w:tr>
      <w:tr w:rsidR="009B1A76" w:rsidRPr="00391DE8" w14:paraId="7FE21957" w14:textId="77777777" w:rsidTr="009B1A76">
        <w:trPr>
          <w:trHeight w:val="10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E4C7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678E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R K PURAM SEC.2 (S2)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9471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956F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89C2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A76C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D32B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94.51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F8E8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9F6A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9C1E" w14:textId="77777777" w:rsidR="00391DE8" w:rsidRPr="00391DE8" w:rsidRDefault="00391DE8" w:rsidP="00391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128</w:t>
            </w:r>
          </w:p>
        </w:tc>
      </w:tr>
    </w:tbl>
    <w:p w14:paraId="0EAF1D35" w14:textId="77777777" w:rsidR="002B7727" w:rsidRDefault="002B7727" w:rsidP="002B7727">
      <w:pPr>
        <w:spacing w:after="0" w:line="240" w:lineRule="auto"/>
        <w:rPr>
          <w:rFonts w:ascii="Verdana" w:eastAsia="Times New Roman" w:hAnsi="Verdana" w:cs="Arial"/>
          <w:b/>
          <w:bCs/>
          <w:color w:val="0000FF"/>
          <w:szCs w:val="22"/>
          <w:lang w:val="en-IN" w:eastAsia="en-IN" w:bidi="ar-SA"/>
        </w:rPr>
      </w:pPr>
    </w:p>
    <w:p w14:paraId="33933DCE" w14:textId="6B9DD9BD" w:rsidR="00F94993" w:rsidRDefault="002B7727" w:rsidP="002B7727">
      <w:pPr>
        <w:spacing w:after="0" w:line="240" w:lineRule="auto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  <w:r>
        <w:rPr>
          <w:rFonts w:ascii="Verdana" w:eastAsia="Times New Roman" w:hAnsi="Verdana" w:cs="Arial"/>
          <w:b/>
          <w:bCs/>
          <w:color w:val="0000FF"/>
          <w:szCs w:val="22"/>
          <w:lang w:val="en-IN" w:eastAsia="en-IN" w:bidi="ar-SA"/>
        </w:rPr>
        <w:t xml:space="preserve">   N</w:t>
      </w:r>
      <w:r w:rsidR="00F94993" w:rsidRPr="00F94993">
        <w:rPr>
          <w:rFonts w:ascii="Verdana" w:eastAsia="Times New Roman" w:hAnsi="Verdana" w:cs="Arial"/>
          <w:b/>
          <w:bCs/>
          <w:color w:val="0000FF"/>
          <w:szCs w:val="22"/>
          <w:lang w:val="en-IN" w:eastAsia="en-IN" w:bidi="ar-SA"/>
        </w:rPr>
        <w:t xml:space="preserve">umber of students appeared &amp; </w:t>
      </w:r>
      <w:proofErr w:type="spellStart"/>
      <w:r w:rsidR="00F94993" w:rsidRPr="00F94993">
        <w:rPr>
          <w:rFonts w:ascii="Verdana" w:eastAsia="Times New Roman" w:hAnsi="Verdana" w:cs="Arial"/>
          <w:b/>
          <w:bCs/>
          <w:color w:val="0000FF"/>
          <w:szCs w:val="22"/>
          <w:lang w:val="en-IN" w:eastAsia="en-IN" w:bidi="ar-SA"/>
        </w:rPr>
        <w:t>pased</w:t>
      </w:r>
      <w:proofErr w:type="spellEnd"/>
      <w:r w:rsidR="00F94993" w:rsidRPr="00F94993">
        <w:rPr>
          <w:rFonts w:ascii="Verdana" w:eastAsia="Times New Roman" w:hAnsi="Verdana" w:cs="Arial"/>
          <w:b/>
          <w:bCs/>
          <w:color w:val="0000FF"/>
          <w:szCs w:val="22"/>
          <w:lang w:val="en-IN" w:eastAsia="en-IN" w:bidi="ar-SA"/>
        </w:rPr>
        <w:t xml:space="preserve"> (Boys/Girls) - XII SCIENCE stream</w:t>
      </w:r>
    </w:p>
    <w:tbl>
      <w:tblPr>
        <w:tblpPr w:leftFromText="180" w:rightFromText="180" w:vertAnchor="text" w:horzAnchor="margin" w:tblpY="-7"/>
        <w:tblW w:w="11660" w:type="dxa"/>
        <w:tblLook w:val="04A0" w:firstRow="1" w:lastRow="0" w:firstColumn="1" w:lastColumn="0" w:noHBand="0" w:noVBand="1"/>
      </w:tblPr>
      <w:tblGrid>
        <w:gridCol w:w="655"/>
        <w:gridCol w:w="4698"/>
        <w:gridCol w:w="733"/>
        <w:gridCol w:w="700"/>
        <w:gridCol w:w="785"/>
        <w:gridCol w:w="733"/>
        <w:gridCol w:w="843"/>
        <w:gridCol w:w="700"/>
        <w:gridCol w:w="1028"/>
        <w:gridCol w:w="785"/>
      </w:tblGrid>
      <w:tr w:rsidR="00F94993" w:rsidRPr="00F94993" w14:paraId="706C8AC0" w14:textId="77777777" w:rsidTr="00F94993">
        <w:trPr>
          <w:trHeight w:val="270"/>
        </w:trPr>
        <w:tc>
          <w:tcPr>
            <w:tcW w:w="11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9DCD" w14:textId="77777777" w:rsidR="00F94993" w:rsidRPr="00F94993" w:rsidRDefault="00F94993" w:rsidP="00F9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ar-SA"/>
              </w:rPr>
            </w:pPr>
          </w:p>
        </w:tc>
      </w:tr>
      <w:tr w:rsidR="00F94993" w:rsidRPr="00F94993" w14:paraId="175B0BF3" w14:textId="77777777" w:rsidTr="00F94993">
        <w:trPr>
          <w:trHeight w:val="30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13DA52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 xml:space="preserve">Sl. </w:t>
            </w: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br/>
              <w:t>No.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AB24EE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Name of the KV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BB46739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Appeared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2E8C85A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Passed</w:t>
            </w:r>
          </w:p>
        </w:tc>
      </w:tr>
      <w:tr w:rsidR="00F94993" w:rsidRPr="00F94993" w14:paraId="70CBEAEF" w14:textId="77777777" w:rsidTr="00F94993">
        <w:trPr>
          <w:trHeight w:val="30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284B" w14:textId="77777777" w:rsidR="00F94993" w:rsidRPr="00F94993" w:rsidRDefault="00F94993" w:rsidP="00F94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95DF" w14:textId="77777777" w:rsidR="00F94993" w:rsidRPr="00F94993" w:rsidRDefault="00F94993" w:rsidP="00F94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7165092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Boys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1DD298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Girls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924FE17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Total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B348F45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Boys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693EE2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29E1E66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Girls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00EEAC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9D0F821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Total</w:t>
            </w:r>
          </w:p>
        </w:tc>
      </w:tr>
      <w:tr w:rsidR="00F94993" w:rsidRPr="00F94993" w14:paraId="21CC0311" w14:textId="77777777" w:rsidTr="00F94993">
        <w:trPr>
          <w:trHeight w:val="10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C563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5CD3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R K PURAM SEC.2 (S2)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0024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37BA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9B75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BCE3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FABA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92.86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7621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B18B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0E5F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36</w:t>
            </w:r>
          </w:p>
        </w:tc>
      </w:tr>
    </w:tbl>
    <w:p w14:paraId="28DAAB1D" w14:textId="77777777" w:rsidR="00F94993" w:rsidRDefault="00F94993" w:rsidP="00391DE8">
      <w:pPr>
        <w:ind w:left="2160"/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p w14:paraId="13F2815D" w14:textId="77777777" w:rsidR="00F94993" w:rsidRDefault="00F94993" w:rsidP="00391DE8">
      <w:pPr>
        <w:ind w:left="2160"/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p w14:paraId="5BFBC098" w14:textId="77777777" w:rsidR="00F94993" w:rsidRDefault="00F94993" w:rsidP="00391DE8">
      <w:pPr>
        <w:ind w:left="2160"/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p w14:paraId="178C7FE6" w14:textId="77777777" w:rsidR="00F94993" w:rsidRDefault="00F94993" w:rsidP="00391DE8">
      <w:pPr>
        <w:ind w:left="2160"/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tbl>
      <w:tblPr>
        <w:tblW w:w="11676" w:type="dxa"/>
        <w:tblLook w:val="04A0" w:firstRow="1" w:lastRow="0" w:firstColumn="1" w:lastColumn="0" w:noHBand="0" w:noVBand="1"/>
      </w:tblPr>
      <w:tblGrid>
        <w:gridCol w:w="646"/>
        <w:gridCol w:w="4632"/>
        <w:gridCol w:w="722"/>
        <w:gridCol w:w="690"/>
        <w:gridCol w:w="774"/>
        <w:gridCol w:w="722"/>
        <w:gridCol w:w="1013"/>
        <w:gridCol w:w="690"/>
        <w:gridCol w:w="1013"/>
        <w:gridCol w:w="774"/>
      </w:tblGrid>
      <w:tr w:rsidR="00F94993" w:rsidRPr="00F94993" w14:paraId="46AB1D79" w14:textId="77777777" w:rsidTr="00F94993">
        <w:trPr>
          <w:trHeight w:val="270"/>
        </w:trPr>
        <w:tc>
          <w:tcPr>
            <w:tcW w:w="11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FDE5" w14:textId="4067E09B" w:rsidR="00F94993" w:rsidRPr="00F94993" w:rsidRDefault="002B7727" w:rsidP="002B77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FF"/>
                <w:szCs w:val="22"/>
                <w:lang w:val="en-IN" w:eastAsia="en-IN" w:bidi="ar-SA"/>
              </w:rPr>
            </w:pPr>
            <w:r>
              <w:rPr>
                <w:rFonts w:ascii="Verdana" w:eastAsia="Times New Roman" w:hAnsi="Verdana" w:cs="Arial"/>
                <w:b/>
                <w:bCs/>
                <w:color w:val="0000FF"/>
                <w:szCs w:val="22"/>
                <w:lang w:val="en-IN" w:eastAsia="en-IN" w:bidi="ar-SA"/>
              </w:rPr>
              <w:t>N</w:t>
            </w:r>
            <w:r w:rsidR="00F94993" w:rsidRPr="00F94993">
              <w:rPr>
                <w:rFonts w:ascii="Verdana" w:eastAsia="Times New Roman" w:hAnsi="Verdana" w:cs="Arial"/>
                <w:b/>
                <w:bCs/>
                <w:color w:val="0000FF"/>
                <w:szCs w:val="22"/>
                <w:lang w:val="en-IN" w:eastAsia="en-IN" w:bidi="ar-SA"/>
              </w:rPr>
              <w:t xml:space="preserve">umber of students appeared &amp; </w:t>
            </w:r>
            <w:proofErr w:type="spellStart"/>
            <w:r w:rsidR="00F94993" w:rsidRPr="00F94993">
              <w:rPr>
                <w:rFonts w:ascii="Verdana" w:eastAsia="Times New Roman" w:hAnsi="Verdana" w:cs="Arial"/>
                <w:b/>
                <w:bCs/>
                <w:color w:val="0000FF"/>
                <w:szCs w:val="22"/>
                <w:lang w:val="en-IN" w:eastAsia="en-IN" w:bidi="ar-SA"/>
              </w:rPr>
              <w:t>pased</w:t>
            </w:r>
            <w:proofErr w:type="spellEnd"/>
            <w:r w:rsidR="00F94993" w:rsidRPr="00F94993">
              <w:rPr>
                <w:rFonts w:ascii="Verdana" w:eastAsia="Times New Roman" w:hAnsi="Verdana" w:cs="Arial"/>
                <w:b/>
                <w:bCs/>
                <w:color w:val="0000FF"/>
                <w:szCs w:val="22"/>
                <w:lang w:val="en-IN" w:eastAsia="en-IN" w:bidi="ar-SA"/>
              </w:rPr>
              <w:t xml:space="preserve"> (Boys/Girls) - XII COMMERCE stream</w:t>
            </w:r>
          </w:p>
        </w:tc>
      </w:tr>
      <w:tr w:rsidR="00F94993" w:rsidRPr="00F94993" w14:paraId="00914D62" w14:textId="77777777" w:rsidTr="00F94993">
        <w:trPr>
          <w:trHeight w:val="270"/>
        </w:trPr>
        <w:tc>
          <w:tcPr>
            <w:tcW w:w="11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7849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  <w:lang w:val="en-IN" w:eastAsia="en-IN" w:bidi="ar-SA"/>
              </w:rPr>
            </w:pPr>
          </w:p>
        </w:tc>
      </w:tr>
      <w:tr w:rsidR="00F94993" w:rsidRPr="00F94993" w14:paraId="16F3AFA6" w14:textId="77777777" w:rsidTr="00F94993">
        <w:trPr>
          <w:trHeight w:val="30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52594E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 xml:space="preserve">Sl. </w:t>
            </w: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br/>
              <w:t>No.</w:t>
            </w:r>
          </w:p>
        </w:tc>
        <w:tc>
          <w:tcPr>
            <w:tcW w:w="4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38E1BA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Name of the KV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4385A16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Appeared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E4DCB3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Passed</w:t>
            </w:r>
          </w:p>
        </w:tc>
      </w:tr>
      <w:tr w:rsidR="00F94993" w:rsidRPr="00F94993" w14:paraId="5B98E730" w14:textId="77777777" w:rsidTr="00F94993">
        <w:trPr>
          <w:trHeight w:val="30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2715" w14:textId="77777777" w:rsidR="00F94993" w:rsidRPr="00F94993" w:rsidRDefault="00F94993" w:rsidP="00F94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</w:p>
        </w:tc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17D0" w14:textId="77777777" w:rsidR="00F94993" w:rsidRPr="00F94993" w:rsidRDefault="00F94993" w:rsidP="00F94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83C4F77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Boys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CC17E52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Girls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17CD74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Total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A31C7CA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Boys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2CA5266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%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6C7C782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Girls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93D7F66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74D4D3D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Total</w:t>
            </w:r>
          </w:p>
        </w:tc>
      </w:tr>
      <w:tr w:rsidR="00F94993" w:rsidRPr="00F94993" w14:paraId="3ADCC068" w14:textId="77777777" w:rsidTr="00F94993">
        <w:trPr>
          <w:trHeight w:val="10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07F6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34F2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R K PURAM SEC.2 (S2)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F3D0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72D7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7ABF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C6A8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E9A2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B415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675E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3D8A" w14:textId="77777777" w:rsidR="00F94993" w:rsidRPr="00F94993" w:rsidRDefault="00F94993" w:rsidP="00F94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F94993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</w:tr>
    </w:tbl>
    <w:p w14:paraId="525793AD" w14:textId="77777777" w:rsidR="00F94993" w:rsidRDefault="00F94993" w:rsidP="00391DE8">
      <w:pPr>
        <w:ind w:left="2160"/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tbl>
      <w:tblPr>
        <w:tblW w:w="11676" w:type="dxa"/>
        <w:tblLook w:val="04A0" w:firstRow="1" w:lastRow="0" w:firstColumn="1" w:lastColumn="0" w:noHBand="0" w:noVBand="1"/>
      </w:tblPr>
      <w:tblGrid>
        <w:gridCol w:w="656"/>
        <w:gridCol w:w="4705"/>
        <w:gridCol w:w="734"/>
        <w:gridCol w:w="701"/>
        <w:gridCol w:w="786"/>
        <w:gridCol w:w="734"/>
        <w:gridCol w:w="844"/>
        <w:gridCol w:w="701"/>
        <w:gridCol w:w="1029"/>
        <w:gridCol w:w="786"/>
      </w:tblGrid>
      <w:tr w:rsidR="002B7727" w:rsidRPr="002B7727" w14:paraId="3AF27B07" w14:textId="77777777" w:rsidTr="002B7727">
        <w:trPr>
          <w:trHeight w:val="270"/>
        </w:trPr>
        <w:tc>
          <w:tcPr>
            <w:tcW w:w="11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D197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  <w:lang w:val="en-IN" w:eastAsia="en-IN" w:bidi="ar-SA"/>
              </w:rPr>
            </w:pPr>
            <w:r w:rsidRPr="002B7727">
              <w:rPr>
                <w:rFonts w:ascii="Verdana" w:eastAsia="Times New Roman" w:hAnsi="Verdana" w:cs="Arial"/>
                <w:b/>
                <w:bCs/>
                <w:color w:val="0000FF"/>
                <w:szCs w:val="22"/>
                <w:lang w:val="en-IN" w:eastAsia="en-IN" w:bidi="ar-SA"/>
              </w:rPr>
              <w:t xml:space="preserve">Statement of number of students appeared &amp; </w:t>
            </w:r>
            <w:proofErr w:type="spellStart"/>
            <w:r w:rsidRPr="002B7727">
              <w:rPr>
                <w:rFonts w:ascii="Verdana" w:eastAsia="Times New Roman" w:hAnsi="Verdana" w:cs="Arial"/>
                <w:b/>
                <w:bCs/>
                <w:color w:val="0000FF"/>
                <w:szCs w:val="22"/>
                <w:lang w:val="en-IN" w:eastAsia="en-IN" w:bidi="ar-SA"/>
              </w:rPr>
              <w:t>pased</w:t>
            </w:r>
            <w:proofErr w:type="spellEnd"/>
            <w:r w:rsidRPr="002B7727">
              <w:rPr>
                <w:rFonts w:ascii="Verdana" w:eastAsia="Times New Roman" w:hAnsi="Verdana" w:cs="Arial"/>
                <w:b/>
                <w:bCs/>
                <w:color w:val="0000FF"/>
                <w:szCs w:val="22"/>
                <w:lang w:val="en-IN" w:eastAsia="en-IN" w:bidi="ar-SA"/>
              </w:rPr>
              <w:t xml:space="preserve"> (Boys/Girls) - XII HUMANITIES stream</w:t>
            </w:r>
          </w:p>
        </w:tc>
      </w:tr>
      <w:tr w:rsidR="002B7727" w:rsidRPr="002B7727" w14:paraId="0F7B196D" w14:textId="77777777" w:rsidTr="002B7727">
        <w:trPr>
          <w:trHeight w:val="270"/>
        </w:trPr>
        <w:tc>
          <w:tcPr>
            <w:tcW w:w="11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87F9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  <w:lang w:val="en-IN" w:eastAsia="en-IN" w:bidi="ar-SA"/>
              </w:rPr>
            </w:pPr>
          </w:p>
        </w:tc>
      </w:tr>
      <w:tr w:rsidR="002B7727" w:rsidRPr="002B7727" w14:paraId="00598F42" w14:textId="77777777" w:rsidTr="002B7727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08B2665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 xml:space="preserve">Sl. </w:t>
            </w:r>
            <w:r w:rsidRPr="002B7727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br/>
              <w:t>No.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54CA237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Name of the KV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7F81AA9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Appeared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4237C05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Passed</w:t>
            </w:r>
          </w:p>
        </w:tc>
      </w:tr>
      <w:tr w:rsidR="002B7727" w:rsidRPr="002B7727" w14:paraId="77E2DE87" w14:textId="77777777" w:rsidTr="002B7727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7660" w14:textId="77777777" w:rsidR="002B7727" w:rsidRPr="002B7727" w:rsidRDefault="002B7727" w:rsidP="002B77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F879" w14:textId="77777777" w:rsidR="002B7727" w:rsidRPr="002B7727" w:rsidRDefault="002B7727" w:rsidP="002B77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AF19A1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Boys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87724B0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Girls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DC71654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Total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9B07CAB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Boys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2AB7208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%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6426271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Girls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BC7521A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8A5B379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sz w:val="20"/>
                <w:lang w:val="en-IN" w:eastAsia="en-IN" w:bidi="ar-SA"/>
              </w:rPr>
              <w:t>Total</w:t>
            </w:r>
          </w:p>
        </w:tc>
      </w:tr>
      <w:tr w:rsidR="002B7727" w:rsidRPr="002B7727" w14:paraId="5944C410" w14:textId="77777777" w:rsidTr="002B7727">
        <w:trPr>
          <w:trHeight w:val="10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DC60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281E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R K PURAM SEC.2 (S2)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C730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5070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7D8D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7226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F32B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93.33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B0E1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961B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7914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67</w:t>
            </w:r>
          </w:p>
        </w:tc>
      </w:tr>
    </w:tbl>
    <w:p w14:paraId="33667C12" w14:textId="77777777" w:rsidR="00F94993" w:rsidRDefault="00F94993" w:rsidP="00391DE8">
      <w:pPr>
        <w:ind w:left="2160"/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tbl>
      <w:tblPr>
        <w:tblpPr w:leftFromText="180" w:rightFromText="180" w:vertAnchor="text" w:tblpY="1"/>
        <w:tblOverlap w:val="never"/>
        <w:tblW w:w="11476" w:type="dxa"/>
        <w:tblLook w:val="04A0" w:firstRow="1" w:lastRow="0" w:firstColumn="1" w:lastColumn="0" w:noHBand="0" w:noVBand="1"/>
      </w:tblPr>
      <w:tblGrid>
        <w:gridCol w:w="1024"/>
        <w:gridCol w:w="2910"/>
        <w:gridCol w:w="4713"/>
        <w:gridCol w:w="1659"/>
        <w:gridCol w:w="1170"/>
      </w:tblGrid>
      <w:tr w:rsidR="002B7727" w:rsidRPr="002B7727" w14:paraId="10F786CD" w14:textId="77777777" w:rsidTr="002B7727">
        <w:trPr>
          <w:trHeight w:val="270"/>
        </w:trPr>
        <w:tc>
          <w:tcPr>
            <w:tcW w:w="11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D9C71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  <w:lang w:val="en-IN" w:eastAsia="en-IN" w:bidi="ar-SA"/>
              </w:rPr>
            </w:pPr>
            <w:r w:rsidRPr="002B7727">
              <w:rPr>
                <w:rFonts w:ascii="Verdana" w:eastAsia="Times New Roman" w:hAnsi="Verdana" w:cs="Arial"/>
                <w:b/>
                <w:bCs/>
                <w:color w:val="0000FF"/>
                <w:szCs w:val="22"/>
                <w:lang w:val="en-IN" w:eastAsia="en-IN" w:bidi="ar-SA"/>
              </w:rPr>
              <w:t>LIST OF TOPPERS IN CBSE EXAM - Class XII SCIENCE stream (&gt;=90% Only)</w:t>
            </w:r>
          </w:p>
        </w:tc>
      </w:tr>
      <w:tr w:rsidR="002B7727" w:rsidRPr="002B7727" w14:paraId="774483C1" w14:textId="77777777" w:rsidTr="002B7727">
        <w:trPr>
          <w:trHeight w:val="270"/>
        </w:trPr>
        <w:tc>
          <w:tcPr>
            <w:tcW w:w="11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2198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D0CECE"/>
                <w:sz w:val="16"/>
                <w:szCs w:val="16"/>
                <w:lang w:val="en-IN" w:eastAsia="en-IN" w:bidi="ar-SA"/>
              </w:rPr>
            </w:pPr>
            <w:r w:rsidRPr="002B7727">
              <w:rPr>
                <w:rFonts w:ascii="Verdana" w:eastAsia="Times New Roman" w:hAnsi="Verdana" w:cs="Arial"/>
                <w:color w:val="D0CECE"/>
                <w:sz w:val="16"/>
                <w:szCs w:val="16"/>
                <w:lang w:val="en-IN" w:eastAsia="en-IN" w:bidi="ar-SA"/>
              </w:rPr>
              <w:t xml:space="preserve">Generated </w:t>
            </w:r>
            <w:proofErr w:type="gramStart"/>
            <w:r w:rsidRPr="002B7727">
              <w:rPr>
                <w:rFonts w:ascii="Verdana" w:eastAsia="Times New Roman" w:hAnsi="Verdana" w:cs="Arial"/>
                <w:color w:val="D0CECE"/>
                <w:sz w:val="16"/>
                <w:szCs w:val="16"/>
                <w:lang w:val="en-IN" w:eastAsia="en-IN" w:bidi="ar-SA"/>
              </w:rPr>
              <w:t>through :</w:t>
            </w:r>
            <w:proofErr w:type="gramEnd"/>
            <w:r w:rsidRPr="002B7727">
              <w:rPr>
                <w:rFonts w:ascii="Verdana" w:eastAsia="Times New Roman" w:hAnsi="Verdana" w:cs="Arial"/>
                <w:color w:val="D0CECE"/>
                <w:sz w:val="16"/>
                <w:szCs w:val="16"/>
                <w:lang w:val="en-IN" w:eastAsia="en-IN" w:bidi="ar-SA"/>
              </w:rPr>
              <w:t xml:space="preserve"> NEUTEK Result Master Pro on 12 May 2023</w:t>
            </w:r>
          </w:p>
        </w:tc>
      </w:tr>
      <w:tr w:rsidR="002B7727" w:rsidRPr="002B7727" w14:paraId="552C77ED" w14:textId="77777777" w:rsidTr="002B7727">
        <w:trPr>
          <w:trHeight w:val="40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A7F8485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Position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90BA108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Name of the KV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E2D8B05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Name of the student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3B13DB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Marks Obtained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1975BEFC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Marks in %</w:t>
            </w:r>
          </w:p>
        </w:tc>
      </w:tr>
      <w:tr w:rsidR="002B7727" w:rsidRPr="002B7727" w14:paraId="2D5B1355" w14:textId="77777777" w:rsidTr="002B7727">
        <w:trPr>
          <w:trHeight w:val="300"/>
        </w:trPr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A9A6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60405" w14:textId="77777777" w:rsidR="002B7727" w:rsidRPr="002B7727" w:rsidRDefault="002B7727" w:rsidP="002B772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R K PURAM SEC.2 (S2)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0EEE" w14:textId="77777777" w:rsidR="002B7727" w:rsidRPr="002B7727" w:rsidRDefault="002B7727" w:rsidP="002B772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MAYANK RAJ [14612706]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9582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475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655EC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95.00</w:t>
            </w:r>
          </w:p>
        </w:tc>
      </w:tr>
      <w:tr w:rsidR="002B7727" w:rsidRPr="002B7727" w14:paraId="10903CFC" w14:textId="77777777" w:rsidTr="002B7727">
        <w:trPr>
          <w:trHeight w:val="290"/>
        </w:trPr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65A2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A4A718" w14:textId="77777777" w:rsidR="002B7727" w:rsidRPr="002B7727" w:rsidRDefault="002B7727" w:rsidP="002B772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R K PURAM SEC.2 (S2)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1E7F" w14:textId="77777777" w:rsidR="002B7727" w:rsidRPr="002B7727" w:rsidRDefault="002B7727" w:rsidP="002B772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KELVINA SHARMA HIDANGMAYUM [14612703]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B6F7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470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110D9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94.00</w:t>
            </w:r>
          </w:p>
        </w:tc>
      </w:tr>
    </w:tbl>
    <w:p w14:paraId="449E54AA" w14:textId="1E9A4C84" w:rsidR="00F94993" w:rsidRDefault="002B7727" w:rsidP="002B7727">
      <w:pPr>
        <w:rPr>
          <w:rFonts w:ascii="Verdana" w:eastAsia="Times New Roman" w:hAnsi="Verdana" w:cs="Arial"/>
          <w:b/>
          <w:bCs/>
          <w:color w:val="0000FF"/>
          <w:szCs w:val="22"/>
          <w:lang w:val="en-IN" w:eastAsia="en-IN" w:bidi="ar-SA"/>
        </w:rPr>
      </w:pPr>
      <w:r>
        <w:rPr>
          <w:rFonts w:ascii="Verdana" w:eastAsia="Times New Roman" w:hAnsi="Verdana" w:cs="Arial"/>
          <w:b/>
          <w:bCs/>
          <w:color w:val="C00000"/>
          <w:sz w:val="32"/>
          <w:szCs w:val="36"/>
        </w:rPr>
        <w:br w:type="textWrapping" w:clear="all"/>
      </w:r>
    </w:p>
    <w:p w14:paraId="16BB41EC" w14:textId="729D1E54" w:rsidR="002B7727" w:rsidRDefault="002B7727" w:rsidP="002B7727">
      <w:pPr>
        <w:spacing w:after="0" w:line="240" w:lineRule="auto"/>
        <w:rPr>
          <w:rFonts w:ascii="Verdana" w:eastAsia="Times New Roman" w:hAnsi="Verdana" w:cs="Arial"/>
          <w:b/>
          <w:bCs/>
          <w:color w:val="0000FF"/>
          <w:szCs w:val="22"/>
          <w:lang w:val="en-IN" w:eastAsia="en-IN" w:bidi="ar-SA"/>
        </w:rPr>
      </w:pPr>
      <w:r>
        <w:rPr>
          <w:rFonts w:ascii="Verdana" w:eastAsia="Times New Roman" w:hAnsi="Verdana" w:cs="Arial"/>
          <w:b/>
          <w:bCs/>
          <w:color w:val="0000FF"/>
          <w:szCs w:val="22"/>
          <w:lang w:val="en-IN" w:eastAsia="en-IN" w:bidi="ar-SA"/>
        </w:rPr>
        <w:t xml:space="preserve">             </w:t>
      </w:r>
      <w:r w:rsidRPr="002B7727">
        <w:rPr>
          <w:rFonts w:ascii="Verdana" w:eastAsia="Times New Roman" w:hAnsi="Verdana" w:cs="Arial"/>
          <w:b/>
          <w:bCs/>
          <w:color w:val="0000FF"/>
          <w:szCs w:val="22"/>
          <w:lang w:val="en-IN" w:eastAsia="en-IN" w:bidi="ar-SA"/>
        </w:rPr>
        <w:t>LIST OF TOPPERS IN CBSE EXAM - Class XII COMMERCE stream (&gt;=90% Only)</w:t>
      </w:r>
    </w:p>
    <w:p w14:paraId="35AC7870" w14:textId="77777777" w:rsidR="002B7727" w:rsidRPr="002B7727" w:rsidRDefault="002B7727" w:rsidP="002B7727">
      <w:pPr>
        <w:spacing w:after="0" w:line="240" w:lineRule="auto"/>
        <w:rPr>
          <w:rFonts w:ascii="Verdana" w:eastAsia="Times New Roman" w:hAnsi="Verdana" w:cs="Arial"/>
          <w:b/>
          <w:bCs/>
          <w:color w:val="0000FF"/>
          <w:szCs w:val="22"/>
          <w:lang w:val="en-IN" w:eastAsia="en-IN" w:bidi="ar-SA"/>
        </w:rPr>
      </w:pPr>
    </w:p>
    <w:tbl>
      <w:tblPr>
        <w:tblW w:w="11559" w:type="dxa"/>
        <w:tblLook w:val="04A0" w:firstRow="1" w:lastRow="0" w:firstColumn="1" w:lastColumn="0" w:noHBand="0" w:noVBand="1"/>
      </w:tblPr>
      <w:tblGrid>
        <w:gridCol w:w="960"/>
        <w:gridCol w:w="2840"/>
        <w:gridCol w:w="5040"/>
        <w:gridCol w:w="1580"/>
        <w:gridCol w:w="1140"/>
      </w:tblGrid>
      <w:tr w:rsidR="002B7727" w:rsidRPr="002B7727" w14:paraId="65224AC5" w14:textId="77777777" w:rsidTr="002B7727">
        <w:trPr>
          <w:trHeight w:val="4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A507EF0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Position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D228160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Name of the KV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FC9FE97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Name of the student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38C1F9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Marks Obtained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03761C24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Marks in %</w:t>
            </w:r>
          </w:p>
        </w:tc>
      </w:tr>
      <w:tr w:rsidR="002B7727" w:rsidRPr="002B7727" w14:paraId="115F66F0" w14:textId="77777777" w:rsidTr="002B7727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6285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1F8B4B" w14:textId="77777777" w:rsidR="002B7727" w:rsidRPr="002B7727" w:rsidRDefault="002B7727" w:rsidP="002B772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R K PURAM SEC.2 (S2)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8334" w14:textId="77777777" w:rsidR="002B7727" w:rsidRPr="002B7727" w:rsidRDefault="002B7727" w:rsidP="002B772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JYOTI PRAJAPATI [14612732]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3C41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467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65B3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93.40</w:t>
            </w:r>
          </w:p>
        </w:tc>
      </w:tr>
    </w:tbl>
    <w:p w14:paraId="18DE1872" w14:textId="77777777" w:rsidR="00F94993" w:rsidRDefault="00F94993" w:rsidP="00391DE8">
      <w:pPr>
        <w:ind w:left="2160"/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p w14:paraId="1976F794" w14:textId="77777777" w:rsidR="002B7727" w:rsidRDefault="002B7727" w:rsidP="00391DE8">
      <w:pPr>
        <w:ind w:left="2160"/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tbl>
      <w:tblPr>
        <w:tblW w:w="11476" w:type="dxa"/>
        <w:tblLook w:val="04A0" w:firstRow="1" w:lastRow="0" w:firstColumn="1" w:lastColumn="0" w:noHBand="0" w:noVBand="1"/>
      </w:tblPr>
      <w:tblGrid>
        <w:gridCol w:w="1024"/>
        <w:gridCol w:w="2910"/>
        <w:gridCol w:w="4713"/>
        <w:gridCol w:w="1659"/>
        <w:gridCol w:w="1170"/>
      </w:tblGrid>
      <w:tr w:rsidR="002B7727" w:rsidRPr="002B7727" w14:paraId="05D4FCF0" w14:textId="77777777" w:rsidTr="002B7727">
        <w:trPr>
          <w:trHeight w:val="270"/>
        </w:trPr>
        <w:tc>
          <w:tcPr>
            <w:tcW w:w="11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DE41E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Cs w:val="22"/>
                <w:lang w:val="en-IN" w:eastAsia="en-IN" w:bidi="ar-SA"/>
              </w:rPr>
            </w:pPr>
            <w:r w:rsidRPr="002B7727">
              <w:rPr>
                <w:rFonts w:ascii="Verdana" w:eastAsia="Times New Roman" w:hAnsi="Verdana" w:cs="Arial"/>
                <w:b/>
                <w:bCs/>
                <w:color w:val="0000FF"/>
                <w:szCs w:val="22"/>
                <w:lang w:val="en-IN" w:eastAsia="en-IN" w:bidi="ar-SA"/>
              </w:rPr>
              <w:t>LIST OF TOPPERS IN CBSE EXAM - Class XII HUMANITIES stream (&gt;=90% Only)</w:t>
            </w:r>
          </w:p>
        </w:tc>
      </w:tr>
      <w:tr w:rsidR="002B7727" w:rsidRPr="002B7727" w14:paraId="0AC35007" w14:textId="77777777" w:rsidTr="002B7727">
        <w:trPr>
          <w:trHeight w:val="270"/>
        </w:trPr>
        <w:tc>
          <w:tcPr>
            <w:tcW w:w="11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32D7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D0CECE"/>
                <w:sz w:val="16"/>
                <w:szCs w:val="16"/>
                <w:lang w:val="en-IN" w:eastAsia="en-IN" w:bidi="ar-SA"/>
              </w:rPr>
            </w:pPr>
            <w:r w:rsidRPr="002B7727">
              <w:rPr>
                <w:rFonts w:ascii="Verdana" w:eastAsia="Times New Roman" w:hAnsi="Verdana" w:cs="Arial"/>
                <w:color w:val="D0CECE"/>
                <w:sz w:val="16"/>
                <w:szCs w:val="16"/>
                <w:lang w:val="en-IN" w:eastAsia="en-IN" w:bidi="ar-SA"/>
              </w:rPr>
              <w:t xml:space="preserve">Generated </w:t>
            </w:r>
            <w:proofErr w:type="gramStart"/>
            <w:r w:rsidRPr="002B7727">
              <w:rPr>
                <w:rFonts w:ascii="Verdana" w:eastAsia="Times New Roman" w:hAnsi="Verdana" w:cs="Arial"/>
                <w:color w:val="D0CECE"/>
                <w:sz w:val="16"/>
                <w:szCs w:val="16"/>
                <w:lang w:val="en-IN" w:eastAsia="en-IN" w:bidi="ar-SA"/>
              </w:rPr>
              <w:t>through :</w:t>
            </w:r>
            <w:proofErr w:type="gramEnd"/>
            <w:r w:rsidRPr="002B7727">
              <w:rPr>
                <w:rFonts w:ascii="Verdana" w:eastAsia="Times New Roman" w:hAnsi="Verdana" w:cs="Arial"/>
                <w:color w:val="D0CECE"/>
                <w:sz w:val="16"/>
                <w:szCs w:val="16"/>
                <w:lang w:val="en-IN" w:eastAsia="en-IN" w:bidi="ar-SA"/>
              </w:rPr>
              <w:t xml:space="preserve"> NEUTEK Result Master Pro on 12 May 2023</w:t>
            </w:r>
          </w:p>
        </w:tc>
      </w:tr>
      <w:tr w:rsidR="002B7727" w:rsidRPr="002B7727" w14:paraId="6E7CA8B4" w14:textId="77777777" w:rsidTr="002B7727">
        <w:trPr>
          <w:trHeight w:val="40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1E1E1EE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Position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1A52294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Name of the KV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72C6DAC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Name of the student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782B2A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Marks Obtained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331CAF45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IN" w:eastAsia="en-IN" w:bidi="ar-SA"/>
              </w:rPr>
              <w:t>Marks in %</w:t>
            </w:r>
          </w:p>
        </w:tc>
      </w:tr>
      <w:tr w:rsidR="002B7727" w:rsidRPr="002B7727" w14:paraId="7CEB0933" w14:textId="77777777" w:rsidTr="002B7727">
        <w:trPr>
          <w:trHeight w:val="300"/>
        </w:trPr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FBE6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AC7FCC" w14:textId="77777777" w:rsidR="002B7727" w:rsidRPr="002B7727" w:rsidRDefault="002B7727" w:rsidP="002B772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R K PURAM SEC.2 (S2)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7566" w14:textId="77777777" w:rsidR="002B7727" w:rsidRPr="002B7727" w:rsidRDefault="002B7727" w:rsidP="002B772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NABAJYOTI PAUL [14612786]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9E0D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457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723F4" w14:textId="77777777" w:rsidR="002B7727" w:rsidRPr="002B7727" w:rsidRDefault="002B7727" w:rsidP="002B7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</w:pPr>
            <w:r w:rsidRPr="002B7727">
              <w:rPr>
                <w:rFonts w:ascii="Calibri" w:eastAsia="Times New Roman" w:hAnsi="Calibri" w:cs="Calibri"/>
                <w:color w:val="000000"/>
                <w:szCs w:val="22"/>
                <w:lang w:val="en-IN" w:eastAsia="en-IN" w:bidi="ar-SA"/>
              </w:rPr>
              <w:t>91.40</w:t>
            </w:r>
          </w:p>
        </w:tc>
      </w:tr>
    </w:tbl>
    <w:p w14:paraId="3FC569E0" w14:textId="77777777" w:rsidR="002B7727" w:rsidRDefault="002B7727" w:rsidP="00391DE8">
      <w:pPr>
        <w:ind w:left="2160"/>
        <w:jc w:val="center"/>
        <w:rPr>
          <w:rFonts w:ascii="Verdana" w:eastAsia="Times New Roman" w:hAnsi="Verdana" w:cs="Arial"/>
          <w:b/>
          <w:bCs/>
          <w:color w:val="C00000"/>
          <w:sz w:val="32"/>
          <w:szCs w:val="36"/>
        </w:rPr>
      </w:pPr>
    </w:p>
    <w:p w14:paraId="42D8490E" w14:textId="6C48458C" w:rsidR="004C614B" w:rsidRDefault="002B7727" w:rsidP="002B7727">
      <w:pPr>
        <w:spacing w:after="0" w:line="240" w:lineRule="auto"/>
        <w:ind w:left="7200" w:firstLine="720"/>
        <w:rPr>
          <w:rFonts w:ascii="Verdana" w:eastAsia="Times New Roman" w:hAnsi="Verdana" w:cs="Arial"/>
          <w:b/>
          <w:bCs/>
          <w:color w:val="2511DF"/>
          <w:sz w:val="24"/>
          <w:lang w:bidi="ar-SA"/>
        </w:rPr>
      </w:pPr>
      <w:r>
        <w:rPr>
          <w:rFonts w:ascii="Verdana" w:eastAsia="Times New Roman" w:hAnsi="Verdana" w:cs="Arial"/>
          <w:b/>
          <w:bCs/>
          <w:color w:val="2511DF"/>
          <w:sz w:val="24"/>
          <w:lang w:bidi="ar-SA"/>
        </w:rPr>
        <w:t>TE</w:t>
      </w:r>
      <w:r w:rsidR="004C614B" w:rsidRPr="00391DE8">
        <w:rPr>
          <w:rFonts w:ascii="Verdana" w:eastAsia="Times New Roman" w:hAnsi="Verdana" w:cs="Arial"/>
          <w:b/>
          <w:bCs/>
          <w:color w:val="2511DF"/>
          <w:sz w:val="24"/>
          <w:lang w:bidi="ar-SA"/>
        </w:rPr>
        <w:t xml:space="preserve">ACHER’S WISE RESULT ANALYSIS </w:t>
      </w:r>
    </w:p>
    <w:p w14:paraId="74F32B39" w14:textId="77777777" w:rsidR="00391DE8" w:rsidRDefault="00391DE8" w:rsidP="00391DE8">
      <w:pPr>
        <w:spacing w:after="0" w:line="240" w:lineRule="auto"/>
        <w:ind w:left="2160"/>
        <w:jc w:val="center"/>
        <w:rPr>
          <w:rFonts w:ascii="Verdana" w:eastAsia="Times New Roman" w:hAnsi="Verdana" w:cs="Arial"/>
          <w:b/>
          <w:bCs/>
          <w:color w:val="2511DF"/>
          <w:sz w:val="24"/>
          <w:lang w:bidi="ar-SA"/>
        </w:rPr>
      </w:pPr>
    </w:p>
    <w:p w14:paraId="0F9E4A43" w14:textId="53C41EA5" w:rsidR="00391DE8" w:rsidRPr="00391DE8" w:rsidRDefault="00391DE8" w:rsidP="00391DE8">
      <w:pPr>
        <w:spacing w:after="0" w:line="240" w:lineRule="auto"/>
        <w:ind w:left="2160"/>
        <w:jc w:val="center"/>
        <w:rPr>
          <w:rFonts w:ascii="Verdana" w:eastAsia="Times New Roman" w:hAnsi="Verdana" w:cs="Arial"/>
          <w:b/>
          <w:bCs/>
          <w:color w:val="2511DF"/>
          <w:sz w:val="24"/>
          <w:lang w:bidi="ar-SA"/>
        </w:rPr>
      </w:pPr>
      <w:r>
        <w:rPr>
          <w:rFonts w:ascii="Verdana" w:eastAsia="Times New Roman" w:hAnsi="Verdana" w:cs="Arial"/>
          <w:b/>
          <w:bCs/>
          <w:color w:val="2511DF"/>
          <w:sz w:val="24"/>
          <w:lang w:bidi="ar-SA"/>
        </w:rPr>
        <w:t xml:space="preserve">    </w:t>
      </w:r>
    </w:p>
    <w:tbl>
      <w:tblPr>
        <w:tblpPr w:leftFromText="180" w:rightFromText="180" w:vertAnchor="page" w:horzAnchor="margin" w:tblpY="-26122"/>
        <w:tblW w:w="16869" w:type="dxa"/>
        <w:tblLook w:val="04A0" w:firstRow="1" w:lastRow="0" w:firstColumn="1" w:lastColumn="0" w:noHBand="0" w:noVBand="1"/>
      </w:tblPr>
      <w:tblGrid>
        <w:gridCol w:w="1871"/>
        <w:gridCol w:w="1775"/>
        <w:gridCol w:w="2977"/>
        <w:gridCol w:w="1980"/>
        <w:gridCol w:w="2029"/>
        <w:gridCol w:w="3402"/>
        <w:gridCol w:w="2835"/>
      </w:tblGrid>
      <w:tr w:rsidR="009470BB" w:rsidRPr="00391DE8" w14:paraId="7F4D1CC8" w14:textId="77777777" w:rsidTr="009470BB">
        <w:trPr>
          <w:trHeight w:val="480"/>
        </w:trPr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D0B6AE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IN" w:bidi="ar-SA"/>
              </w:rPr>
              <w:t>Subject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FD195C" w14:textId="01E770A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IN" w:bidi="ar-SA"/>
              </w:rPr>
              <w:t>Sec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IN" w:bidi="ar-SA"/>
              </w:rPr>
              <w:t>tion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C2CAB2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IN" w:bidi="ar-SA"/>
              </w:rPr>
            </w:pPr>
            <w:proofErr w:type="gramStart"/>
            <w:r w:rsidRPr="00391D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IN" w:bidi="ar-SA"/>
              </w:rPr>
              <w:t>Teacher  Name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677195" w14:textId="46FD9C25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IN" w:bidi="ar-SA"/>
              </w:rPr>
              <w:t>App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IN" w:bidi="ar-SA"/>
              </w:rPr>
              <w:t>eared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7D3ECB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IN" w:bidi="ar-SA"/>
              </w:rPr>
              <w:t>Pass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DEA72B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IN" w:bidi="ar-SA"/>
              </w:rPr>
              <w:t>Pass%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C00A04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IN" w:bidi="ar-SA"/>
              </w:rPr>
              <w:t>P.I.</w:t>
            </w:r>
          </w:p>
        </w:tc>
      </w:tr>
      <w:tr w:rsidR="009470BB" w:rsidRPr="00391DE8" w14:paraId="00C7C7D0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00FB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ENGLISH CORE [301]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5215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F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D29C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JYOTI SRIVASTAVA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CAC1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23AF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B4AE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7BAF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70.72</w:t>
            </w:r>
          </w:p>
        </w:tc>
      </w:tr>
      <w:tr w:rsidR="009470BB" w:rsidRPr="00391DE8" w14:paraId="4CB44A23" w14:textId="77777777" w:rsidTr="009470BB">
        <w:trPr>
          <w:trHeight w:val="29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3C3C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ENGLISH CORE [301]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71C6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7BF3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JYOTI SRIVASTAVA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46E1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0BA4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6D9D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147A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56.00</w:t>
            </w:r>
          </w:p>
        </w:tc>
      </w:tr>
      <w:tr w:rsidR="009470BB" w:rsidRPr="00391DE8" w14:paraId="453A648F" w14:textId="77777777" w:rsidTr="009470BB">
        <w:trPr>
          <w:trHeight w:val="29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54F5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ENGLISH CORE [301]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1692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912A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JYOTI SRIVASTAVA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987C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949A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C3B1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98.57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3EC8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36.61</w:t>
            </w:r>
          </w:p>
        </w:tc>
      </w:tr>
      <w:tr w:rsidR="009470BB" w:rsidRPr="00391DE8" w14:paraId="15102DBA" w14:textId="77777777" w:rsidTr="009470BB">
        <w:trPr>
          <w:trHeight w:val="52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00363FD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color w:val="C00000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D1F9EE0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color w:val="C00000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11ED989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color w:val="C00000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30D55EB" w14:textId="77777777" w:rsidR="009470BB" w:rsidRPr="00391DE8" w:rsidRDefault="009470BB" w:rsidP="009470BB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133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1A61BAE" w14:textId="77777777" w:rsidR="009470BB" w:rsidRPr="00391DE8" w:rsidRDefault="009470BB" w:rsidP="009470BB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132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C80DBD2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92.48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67DD990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50.00</w:t>
            </w:r>
          </w:p>
        </w:tc>
      </w:tr>
      <w:tr w:rsidR="009470BB" w:rsidRPr="00391DE8" w14:paraId="2D436DBA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0B9BC4C5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71D8695E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64F3702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67107ABF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7E41F27C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3007DFA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04EDAE46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373DC571" w14:textId="77777777" w:rsidTr="009470BB">
        <w:trPr>
          <w:trHeight w:val="29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4515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HINDI CORE [302]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0095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38AF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RAJIV KR MISHRA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E2F4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AE71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EC02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E317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73.53</w:t>
            </w:r>
          </w:p>
        </w:tc>
      </w:tr>
      <w:tr w:rsidR="009470BB" w:rsidRPr="00391DE8" w14:paraId="3D82124F" w14:textId="77777777" w:rsidTr="009470BB">
        <w:trPr>
          <w:trHeight w:val="29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21DA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HINDI CORE [302]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81A9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0597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RAJIV KR MISHRA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3CC2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E233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A4F5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0A17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33.33</w:t>
            </w:r>
          </w:p>
        </w:tc>
      </w:tr>
      <w:tr w:rsidR="009470BB" w:rsidRPr="00391DE8" w14:paraId="0A40D4C9" w14:textId="77777777" w:rsidTr="009470BB">
        <w:trPr>
          <w:trHeight w:val="29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BB4D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HINDI CORE [302]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5E33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B394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RAJIV KR MISHRA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F87B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7A98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1959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97.06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3608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32.35</w:t>
            </w:r>
          </w:p>
        </w:tc>
      </w:tr>
      <w:tr w:rsidR="009470BB" w:rsidRPr="00391DE8" w14:paraId="6C168C47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878AC80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87E8B3B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9B04362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F315BB2" w14:textId="77777777" w:rsidR="009470BB" w:rsidRPr="00391DE8" w:rsidRDefault="009470BB" w:rsidP="009470BB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88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3979475" w14:textId="77777777" w:rsidR="009470BB" w:rsidRPr="00391DE8" w:rsidRDefault="009470BB" w:rsidP="009470BB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9270958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97.72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99E61B1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40.30</w:t>
            </w:r>
          </w:p>
        </w:tc>
      </w:tr>
      <w:tr w:rsidR="009470BB" w:rsidRPr="00391DE8" w14:paraId="1F14D8ED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6B9270D0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6BFECF8D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96D34F5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6D0753F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62EDE75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0F190FEA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F843C94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22B531EB" w14:textId="77777777" w:rsidTr="009470BB">
        <w:trPr>
          <w:trHeight w:val="29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7ED0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SANSKRIT CORE [322]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B406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2872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 xml:space="preserve">ANJANA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ED5A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5F2A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98BD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5345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37.50</w:t>
            </w:r>
          </w:p>
        </w:tc>
      </w:tr>
      <w:tr w:rsidR="009470BB" w:rsidRPr="00391DE8" w14:paraId="2C717274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0C12377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C7A5C53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D34E305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0648FAB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CE8635F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A38FB98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718C605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28F50202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2A008B9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707B787F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BCA916E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0B795BF2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9C8FCF3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E9CCC4C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056472B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2FCF584D" w14:textId="77777777" w:rsidTr="009470BB">
        <w:trPr>
          <w:trHeight w:val="29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615F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MATHEMATICS [041]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548D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734D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PRAGYA MAURYA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2F9A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26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0713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65D5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4EA9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63.46</w:t>
            </w:r>
          </w:p>
        </w:tc>
      </w:tr>
      <w:tr w:rsidR="009470BB" w:rsidRPr="00391DE8" w14:paraId="77FE0AE3" w14:textId="77777777" w:rsidTr="009470BB">
        <w:trPr>
          <w:trHeight w:val="29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DFA2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MATHEMATICS [041]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2795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883F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PRAGYA MAURYA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406A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1C0A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9D72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1B3E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55.21</w:t>
            </w:r>
          </w:p>
        </w:tc>
      </w:tr>
      <w:tr w:rsidR="009470BB" w:rsidRPr="00391DE8" w14:paraId="359F8417" w14:textId="77777777" w:rsidTr="009470BB">
        <w:trPr>
          <w:trHeight w:val="37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EA80B82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FCE4DD8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88D4C95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B2A06FA" w14:textId="77777777" w:rsidR="009470BB" w:rsidRPr="00391DE8" w:rsidRDefault="009470BB" w:rsidP="009470BB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38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65A5DD7" w14:textId="77777777" w:rsidR="009470BB" w:rsidRPr="00391DE8" w:rsidRDefault="009470BB" w:rsidP="009470BB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3CEE3B6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100.00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3029875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60.85</w:t>
            </w:r>
          </w:p>
        </w:tc>
      </w:tr>
      <w:tr w:rsidR="009470BB" w:rsidRPr="00391DE8" w14:paraId="6C48DE1B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50EDA71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5DEF31A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520DBF4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A75ACF8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F796077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5E767BD0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0278B874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0CCF362D" w14:textId="77777777" w:rsidTr="009470BB">
        <w:trPr>
          <w:trHeight w:val="29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3B90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PHYSICS [042]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EE04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B5BF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S.K SHARMA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82FC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D68F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240F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33E1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56.25</w:t>
            </w:r>
          </w:p>
        </w:tc>
      </w:tr>
      <w:tr w:rsidR="009470BB" w:rsidRPr="00391DE8" w14:paraId="59BAC9EA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AAB3FA2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6B4EA5E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58FDAAF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EB9B185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4DC2E7C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DF0057D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C0F8053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4CADA52A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6CD94169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65AF4D5B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13791C6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7F56CBC8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FD4C486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60840EBC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5363C21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0A88AFE3" w14:textId="77777777" w:rsidTr="009470BB">
        <w:trPr>
          <w:trHeight w:val="29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E6DD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CHEMISTRY [043]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96D5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4E74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FARHANA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B772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4A1C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E8C5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94.74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83D1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39.80</w:t>
            </w:r>
          </w:p>
        </w:tc>
      </w:tr>
      <w:tr w:rsidR="009470BB" w:rsidRPr="00391DE8" w14:paraId="2CBBEBE2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9EBF052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B6F3654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4842BBA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8D42677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DD46AF0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9174C81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DDEF077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0A6C5346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A7DB750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63EE399F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525867E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2A0CB6B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0DA889BD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5B8BE2D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6B6485C2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22999D10" w14:textId="77777777" w:rsidTr="009470BB">
        <w:trPr>
          <w:trHeight w:val="29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B06F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BIOLOGY [044]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81BE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33C3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SHYAM SINGH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CCB5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16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1D89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EC2E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91A0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54.69</w:t>
            </w:r>
          </w:p>
        </w:tc>
      </w:tr>
      <w:tr w:rsidR="009470BB" w:rsidRPr="00391DE8" w14:paraId="52E30673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8FF46CE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44C3477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A8574BA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551CA49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DCA48D6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458E5F4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17A7B90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4A6022E9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46DF217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58ED2423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C902D02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D84D9B6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7CA0EB96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47ADCD7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8770DFB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2D22D739" w14:textId="77777777" w:rsidTr="009470BB">
        <w:trPr>
          <w:trHeight w:val="29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4CB8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ACCOUNTANCY [055]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083D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B406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REKHA SHARMA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3DCE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C25B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F194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92.00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906A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55.00</w:t>
            </w:r>
          </w:p>
        </w:tc>
      </w:tr>
      <w:tr w:rsidR="009470BB" w:rsidRPr="00391DE8" w14:paraId="1B52BCB4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0DAC647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3F559E0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685B62D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6EEA5B5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C57F981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60BA14F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7380633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76B302BA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B1774D8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DEA55A4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61E43FE1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773DF19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342945A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6C422B77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18A6E37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5BECA2A8" w14:textId="77777777" w:rsidTr="009470BB">
        <w:trPr>
          <w:trHeight w:val="29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3916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BUSINESSSTUDIES [054]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F26F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6650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REKHA SHARMA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99A2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AAD4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4BBA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96.00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E7B4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44.50</w:t>
            </w:r>
          </w:p>
        </w:tc>
      </w:tr>
      <w:tr w:rsidR="009470BB" w:rsidRPr="00391DE8" w14:paraId="0F875FC7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AF4406F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758C022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2CFC213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B54532A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D07698C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068D9EE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17D5089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52EE183B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FFA7A61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5735C363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495993C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51D3BB9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6D88DF80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6F333A7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B1154C7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58DAF9C2" w14:textId="77777777" w:rsidTr="009470BB">
        <w:trPr>
          <w:trHeight w:val="29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7E72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ECONOMICS [030]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CB95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E9D3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VIJAYENDER KAMIA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542F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73EE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37D2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3C44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54.00</w:t>
            </w:r>
          </w:p>
        </w:tc>
      </w:tr>
      <w:tr w:rsidR="009470BB" w:rsidRPr="00391DE8" w14:paraId="63BA2FF3" w14:textId="77777777" w:rsidTr="009470BB">
        <w:trPr>
          <w:trHeight w:val="29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E77E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ECONOMICS [030]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AD81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1AD0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VIJAYENDER KAMIA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F753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E5D1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8BBE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80.00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EBF1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55.00</w:t>
            </w:r>
          </w:p>
        </w:tc>
      </w:tr>
      <w:tr w:rsidR="009470BB" w:rsidRPr="00391DE8" w14:paraId="2FF1CC25" w14:textId="77777777" w:rsidTr="009470BB">
        <w:trPr>
          <w:trHeight w:val="37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26C0EF2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6861FD3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27FA731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602B070" w14:textId="77777777" w:rsidR="009470BB" w:rsidRPr="00391DE8" w:rsidRDefault="009470BB" w:rsidP="009470BB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0378531" w14:textId="77777777" w:rsidR="009470BB" w:rsidRPr="00391DE8" w:rsidRDefault="009470BB" w:rsidP="009470BB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CFD6DBD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96.66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167A354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54.16</w:t>
            </w:r>
          </w:p>
        </w:tc>
      </w:tr>
      <w:tr w:rsidR="009470BB" w:rsidRPr="00391DE8" w14:paraId="51703F9B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0816FA62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74903FB7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5CE93F92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A4661C9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09222694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7E2EA4F9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5E7BE0E9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727FD1EB" w14:textId="77777777" w:rsidTr="009470BB">
        <w:trPr>
          <w:trHeight w:val="29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7AA8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HISTORY [027]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3B6D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8783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LOKESH KUMAR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1046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F5BD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4938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97.14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E952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50.36</w:t>
            </w:r>
          </w:p>
        </w:tc>
      </w:tr>
      <w:tr w:rsidR="009470BB" w:rsidRPr="00391DE8" w14:paraId="02AE503C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2823AE0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91987A0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37506AE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04431DB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33999E4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3D198EB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AE44816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4DB1E5CA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3DE269E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C7C4641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669FF0B2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0DAE53E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8992EB3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67A16530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5B3CC50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2085C267" w14:textId="77777777" w:rsidTr="009470BB">
        <w:trPr>
          <w:trHeight w:val="29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6C62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GEOGRAPHY [029]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9EA1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54B7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SUSHIL KUMAR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15C5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70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2DD0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5928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98.57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3024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50.36</w:t>
            </w:r>
          </w:p>
        </w:tc>
      </w:tr>
      <w:tr w:rsidR="009470BB" w:rsidRPr="00391DE8" w14:paraId="0995C2BB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8C6EDF6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2A3B2E8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D13657F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C2D153A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8941596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40CC1DB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875C865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74C5FC17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591BD597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BDDF3F9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CE56370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D7117C6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06A9DC94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D7FBE7B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68BB4EAC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23BCC727" w14:textId="77777777" w:rsidTr="009470BB">
        <w:trPr>
          <w:trHeight w:val="29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14B3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COMPUTR SCIENCE [083]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E2B5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FEC3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MEETU SINGHAL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299E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4533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9535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10BC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60.29</w:t>
            </w:r>
          </w:p>
        </w:tc>
      </w:tr>
      <w:tr w:rsidR="009470BB" w:rsidRPr="00391DE8" w14:paraId="51511F2A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B4ACB39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F6319BC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7DEF479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33942C6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6C372BC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31550BD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3C75693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069AF972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99270AA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71F8F79B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773FEAF1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E4874F7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CBBE639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F7BDEEA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0E23986B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704C9810" w14:textId="77777777" w:rsidTr="009470BB">
        <w:trPr>
          <w:trHeight w:val="29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3C51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INFO. PRAC. [065]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D720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E674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MEETU SINGHAL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FB9E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A082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7955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B779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47.50</w:t>
            </w:r>
          </w:p>
        </w:tc>
      </w:tr>
      <w:tr w:rsidR="009470BB" w:rsidRPr="00391DE8" w14:paraId="541215BD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5E616A6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6FFC75A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D8FBADC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10E355C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921B9B3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DDDF978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7B84A95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792C6EEA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B03082D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5E5D6B0E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0E0E794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7FA5E35B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A1007D5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74092DE6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1F32C140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26BA9050" w14:textId="77777777" w:rsidTr="009470BB">
        <w:trPr>
          <w:trHeight w:val="29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0592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POLITICAL SCI. [028]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6570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6AC2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 xml:space="preserve">UMESH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06F9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7418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9D4D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96.92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71FB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50.38</w:t>
            </w:r>
          </w:p>
        </w:tc>
      </w:tr>
      <w:tr w:rsidR="009470BB" w:rsidRPr="00391DE8" w14:paraId="14EA284F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55479A8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4CBE0FA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1C827A1D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7B7E62A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505A34A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456130A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5255992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298DEBDD" w14:textId="77777777" w:rsidTr="009470BB">
        <w:trPr>
          <w:trHeight w:val="2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ADDF9E4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70C8752B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5543EE8D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F392784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3EADC9F2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2C291E55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center"/>
            <w:hideMark/>
          </w:tcPr>
          <w:p w14:paraId="407D7F6A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</w:tr>
      <w:tr w:rsidR="009470BB" w:rsidRPr="00391DE8" w14:paraId="6132311B" w14:textId="77777777" w:rsidTr="009470BB">
        <w:trPr>
          <w:trHeight w:val="29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B27F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PHY. EDUCATION [048]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7233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F3FA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 xml:space="preserve">MONIKA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81BB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C4DD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3BA3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9EAE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60.42</w:t>
            </w:r>
          </w:p>
        </w:tc>
      </w:tr>
      <w:tr w:rsidR="009470BB" w:rsidRPr="00391DE8" w14:paraId="3BF83263" w14:textId="77777777" w:rsidTr="009470BB">
        <w:trPr>
          <w:trHeight w:val="29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FA9C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PHY. EDUCATION [048]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1700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3D29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 xml:space="preserve">MONIKA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AE8C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024F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552F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100.00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C6A9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57.50</w:t>
            </w:r>
          </w:p>
        </w:tc>
      </w:tr>
      <w:tr w:rsidR="009470BB" w:rsidRPr="00391DE8" w14:paraId="57DAD958" w14:textId="77777777" w:rsidTr="009470BB">
        <w:trPr>
          <w:trHeight w:val="290"/>
        </w:trPr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0B33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PHY. EDUCATION [048]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726E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A3B5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 xml:space="preserve">MONIKA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60D6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A691" w14:textId="77777777" w:rsidR="009470BB" w:rsidRPr="00391DE8" w:rsidRDefault="009470BB" w:rsidP="009470B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E4B1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92.75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0FE1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32.79</w:t>
            </w:r>
          </w:p>
        </w:tc>
      </w:tr>
      <w:tr w:rsidR="009470BB" w:rsidRPr="00391DE8" w14:paraId="453F0E59" w14:textId="77777777" w:rsidTr="009470BB">
        <w:trPr>
          <w:trHeight w:val="42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4E3D52B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375A5CB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20"/>
                <w:lang w:val="en-IN" w:eastAsia="en-IN" w:bidi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03663F0E" w14:textId="77777777" w:rsidR="009470BB" w:rsidRPr="00391DE8" w:rsidRDefault="009470BB" w:rsidP="009470B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sz w:val="18"/>
                <w:szCs w:val="18"/>
                <w:lang w:val="en-IN" w:eastAsia="en-IN" w:bidi="ar-S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C60E44B" w14:textId="77777777" w:rsidR="009470BB" w:rsidRPr="00391DE8" w:rsidRDefault="009470BB" w:rsidP="009470BB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106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C22E371" w14:textId="77777777" w:rsidR="009470BB" w:rsidRPr="00391DE8" w:rsidRDefault="009470BB" w:rsidP="009470BB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17C49DC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95.28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382A2E4D" w14:textId="77777777" w:rsidR="009470BB" w:rsidRPr="00391DE8" w:rsidRDefault="009470BB" w:rsidP="00947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</w:pPr>
            <w:r w:rsidRPr="00391DE8">
              <w:rPr>
                <w:rFonts w:ascii="Calibri" w:eastAsia="Times New Roman" w:hAnsi="Calibri" w:cs="Calibri"/>
                <w:b/>
                <w:bCs/>
                <w:color w:val="C00000"/>
                <w:sz w:val="20"/>
                <w:lang w:val="en-IN" w:eastAsia="en-IN" w:bidi="ar-SA"/>
              </w:rPr>
              <w:t>41.74</w:t>
            </w:r>
          </w:p>
        </w:tc>
      </w:tr>
    </w:tbl>
    <w:p w14:paraId="26E2D320" w14:textId="04397AD8" w:rsidR="00144F1C" w:rsidRPr="00831ACA" w:rsidRDefault="00144F1C" w:rsidP="009B1A76">
      <w:pPr>
        <w:rPr>
          <w:sz w:val="28"/>
          <w:szCs w:val="28"/>
        </w:rPr>
      </w:pPr>
    </w:p>
    <w:p w14:paraId="2D0810E4" w14:textId="77777777" w:rsidR="00144F1C" w:rsidRDefault="00144F1C" w:rsidP="00391DE8">
      <w:pPr>
        <w:ind w:left="2160"/>
        <w:jc w:val="center"/>
      </w:pPr>
    </w:p>
    <w:p w14:paraId="297CD62B" w14:textId="77777777" w:rsidR="00144F1C" w:rsidRDefault="00144F1C" w:rsidP="00391DE8">
      <w:pPr>
        <w:ind w:left="2160"/>
        <w:jc w:val="center"/>
      </w:pPr>
    </w:p>
    <w:p w14:paraId="3530F335" w14:textId="77777777" w:rsidR="00CE339F" w:rsidRDefault="00CE339F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31EF0BF3" w14:textId="77777777" w:rsidR="00CE339F" w:rsidRDefault="00CE339F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710CAF4D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4449AB12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5218B702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20F8DEE0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1C070BDC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2CDE2FAB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7D53E411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32CF02FC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3778DB02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0D1DC480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347EFB23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5CA5BFFD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253EE811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4E7024DD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0DAA5178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6A25F6AD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241E2DD1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3A0A1859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42E042BA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5622C9B1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1BA4B617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7277A32A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1AFC637C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7D1B4197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16A8F576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4BFC4456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6974FC06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2918E5FD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04C4CB76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76D82A34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4492226E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69112894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3020A2D8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7045CFE9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39A922F1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423E9D75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57ECFEB3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60E6A73B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227D3146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78F18860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41C6A6C6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71511931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747D5E4C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394999D4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119DC9D8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7832477C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18E3736B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7E41C43B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19E82E50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341C0409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1BAE1DAA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0C07F5C0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3D73B4CA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575C8BC2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51AF5394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2D0CDCFF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0E57D69F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2B87ADBF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07770522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09E68E55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26D9B97E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705F0F6E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6C744C32" w14:textId="77777777" w:rsidR="009B1A76" w:rsidRDefault="009B1A76" w:rsidP="00391DE8">
      <w:pPr>
        <w:ind w:left="2160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sectPr w:rsidR="009B1A76" w:rsidSect="00CC173E">
      <w:pgSz w:w="15840" w:h="12240" w:orient="landscape"/>
      <w:pgMar w:top="63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DD2E" w14:textId="77777777" w:rsidR="004876AD" w:rsidRDefault="004876AD" w:rsidP="005303B1">
      <w:pPr>
        <w:spacing w:after="0" w:line="240" w:lineRule="auto"/>
      </w:pPr>
      <w:r>
        <w:separator/>
      </w:r>
    </w:p>
  </w:endnote>
  <w:endnote w:type="continuationSeparator" w:id="0">
    <w:p w14:paraId="23B6D4F9" w14:textId="77777777" w:rsidR="004876AD" w:rsidRDefault="004876AD" w:rsidP="0053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B4F1" w14:textId="77777777" w:rsidR="004876AD" w:rsidRDefault="004876AD" w:rsidP="005303B1">
      <w:pPr>
        <w:spacing w:after="0" w:line="240" w:lineRule="auto"/>
      </w:pPr>
      <w:r>
        <w:separator/>
      </w:r>
    </w:p>
  </w:footnote>
  <w:footnote w:type="continuationSeparator" w:id="0">
    <w:p w14:paraId="77EFB363" w14:textId="77777777" w:rsidR="004876AD" w:rsidRDefault="004876AD" w:rsidP="00530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B1"/>
    <w:rsid w:val="00046212"/>
    <w:rsid w:val="00074006"/>
    <w:rsid w:val="000B2A2D"/>
    <w:rsid w:val="000E0CD5"/>
    <w:rsid w:val="0010052D"/>
    <w:rsid w:val="0012151B"/>
    <w:rsid w:val="00134B54"/>
    <w:rsid w:val="001406A7"/>
    <w:rsid w:val="00144F1C"/>
    <w:rsid w:val="001635B2"/>
    <w:rsid w:val="001A7857"/>
    <w:rsid w:val="001C7366"/>
    <w:rsid w:val="001E623F"/>
    <w:rsid w:val="002606AD"/>
    <w:rsid w:val="0026165A"/>
    <w:rsid w:val="002871BB"/>
    <w:rsid w:val="002B7727"/>
    <w:rsid w:val="00331CE1"/>
    <w:rsid w:val="00380D72"/>
    <w:rsid w:val="00391DE8"/>
    <w:rsid w:val="0044019B"/>
    <w:rsid w:val="004474B6"/>
    <w:rsid w:val="004876AD"/>
    <w:rsid w:val="004B4ABA"/>
    <w:rsid w:val="004C614B"/>
    <w:rsid w:val="004D0DA4"/>
    <w:rsid w:val="00502073"/>
    <w:rsid w:val="005303B1"/>
    <w:rsid w:val="00543867"/>
    <w:rsid w:val="00576BC9"/>
    <w:rsid w:val="00580F21"/>
    <w:rsid w:val="005B392A"/>
    <w:rsid w:val="005C1083"/>
    <w:rsid w:val="00660603"/>
    <w:rsid w:val="00666C8B"/>
    <w:rsid w:val="0069541D"/>
    <w:rsid w:val="006D09F1"/>
    <w:rsid w:val="007140CF"/>
    <w:rsid w:val="00773657"/>
    <w:rsid w:val="007B120E"/>
    <w:rsid w:val="007C4708"/>
    <w:rsid w:val="007F5B0A"/>
    <w:rsid w:val="00831ACA"/>
    <w:rsid w:val="00865F30"/>
    <w:rsid w:val="00871292"/>
    <w:rsid w:val="008949D3"/>
    <w:rsid w:val="008A027B"/>
    <w:rsid w:val="009470BB"/>
    <w:rsid w:val="00950005"/>
    <w:rsid w:val="00972818"/>
    <w:rsid w:val="00977670"/>
    <w:rsid w:val="009A15A5"/>
    <w:rsid w:val="009B13F0"/>
    <w:rsid w:val="009B1A76"/>
    <w:rsid w:val="009F64BB"/>
    <w:rsid w:val="00A4018D"/>
    <w:rsid w:val="00A96B0F"/>
    <w:rsid w:val="00B13E5D"/>
    <w:rsid w:val="00B15098"/>
    <w:rsid w:val="00B92A5D"/>
    <w:rsid w:val="00C06C33"/>
    <w:rsid w:val="00C40809"/>
    <w:rsid w:val="00CC173E"/>
    <w:rsid w:val="00CE339F"/>
    <w:rsid w:val="00D16ADB"/>
    <w:rsid w:val="00D70700"/>
    <w:rsid w:val="00DF3B64"/>
    <w:rsid w:val="00E125E0"/>
    <w:rsid w:val="00E8159E"/>
    <w:rsid w:val="00EE1F16"/>
    <w:rsid w:val="00F61807"/>
    <w:rsid w:val="00F852B5"/>
    <w:rsid w:val="00F94993"/>
    <w:rsid w:val="00FD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9137"/>
  <w15:chartTrackingRefBased/>
  <w15:docId w15:val="{F26D0D1F-C2EC-46FA-A70E-7ABD1D37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 kumar</dc:creator>
  <cp:keywords/>
  <dc:description/>
  <cp:lastModifiedBy>Meetu Singhal</cp:lastModifiedBy>
  <cp:revision>63</cp:revision>
  <dcterms:created xsi:type="dcterms:W3CDTF">2021-08-13T09:24:00Z</dcterms:created>
  <dcterms:modified xsi:type="dcterms:W3CDTF">2023-05-13T10:20:00Z</dcterms:modified>
</cp:coreProperties>
</file>